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52B" w:rsidRDefault="009C49BD" w:rsidP="009C49BD">
      <w:pPr>
        <w:pStyle w:val="Style1"/>
        <w:widowControl/>
        <w:ind w:right="24"/>
        <w:rPr>
          <w:rStyle w:val="FontStyle17"/>
        </w:rPr>
      </w:pPr>
      <w:r>
        <w:rPr>
          <w:rStyle w:val="FontStyle17"/>
        </w:rPr>
        <w:t xml:space="preserve">                                                                           </w:t>
      </w:r>
    </w:p>
    <w:p w:rsidR="0094052B" w:rsidRDefault="0094052B" w:rsidP="009C49BD">
      <w:pPr>
        <w:pStyle w:val="Style1"/>
        <w:widowControl/>
        <w:ind w:right="24"/>
        <w:rPr>
          <w:rStyle w:val="FontStyle17"/>
        </w:rPr>
      </w:pPr>
    </w:p>
    <w:p w:rsidR="0028778D" w:rsidRDefault="00936BA3" w:rsidP="00936BA3">
      <w:pPr>
        <w:pStyle w:val="Style1"/>
        <w:widowControl/>
        <w:tabs>
          <w:tab w:val="left" w:pos="898"/>
        </w:tabs>
        <w:ind w:right="24"/>
        <w:rPr>
          <w:rStyle w:val="FontStyle17"/>
        </w:rPr>
      </w:pPr>
      <w:r>
        <w:rPr>
          <w:rStyle w:val="FontStyle17"/>
        </w:rPr>
        <w:tab/>
      </w:r>
    </w:p>
    <w:p w:rsidR="0028778D" w:rsidRPr="007673D9" w:rsidRDefault="0028778D" w:rsidP="0028778D">
      <w:pPr>
        <w:pStyle w:val="ab"/>
        <w:rPr>
          <w:spacing w:val="-7"/>
        </w:rPr>
      </w:pPr>
      <w:r>
        <w:rPr>
          <w:spacing w:val="-7"/>
        </w:rPr>
        <w:t xml:space="preserve">     </w:t>
      </w:r>
      <w:r w:rsidRPr="007673D9">
        <w:rPr>
          <w:spacing w:val="-7"/>
        </w:rPr>
        <w:t xml:space="preserve">«Рассмотрено»                                                                          </w:t>
      </w:r>
      <w:r>
        <w:rPr>
          <w:spacing w:val="-7"/>
        </w:rPr>
        <w:t xml:space="preserve">                         </w:t>
      </w:r>
      <w:r w:rsidRPr="007673D9">
        <w:rPr>
          <w:spacing w:val="-7"/>
        </w:rPr>
        <w:t xml:space="preserve"> «Согласовано»                                                           «Утверждено»</w:t>
      </w:r>
    </w:p>
    <w:p w:rsidR="0028778D" w:rsidRPr="007673D9" w:rsidRDefault="0028778D" w:rsidP="0028778D">
      <w:pPr>
        <w:pStyle w:val="ab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         Руководитель ШМО                                                                                        Зам. директора по УМР                                                               Директор МБОУ</w:t>
      </w:r>
    </w:p>
    <w:p w:rsidR="0028778D" w:rsidRPr="007673D9" w:rsidRDefault="0028778D" w:rsidP="0028778D">
      <w:pPr>
        <w:pStyle w:val="ab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                                                                                                                               МБОУ «</w:t>
      </w:r>
      <w:proofErr w:type="spellStart"/>
      <w:r w:rsidRPr="007673D9">
        <w:rPr>
          <w:sz w:val="18"/>
          <w:szCs w:val="18"/>
        </w:rPr>
        <w:t>Большекайбицкая</w:t>
      </w:r>
      <w:proofErr w:type="spellEnd"/>
      <w:r w:rsidRPr="007673D9">
        <w:rPr>
          <w:sz w:val="18"/>
          <w:szCs w:val="18"/>
        </w:rPr>
        <w:t xml:space="preserve"> СОШ»                                             «</w:t>
      </w:r>
      <w:proofErr w:type="spellStart"/>
      <w:r w:rsidRPr="007673D9">
        <w:rPr>
          <w:sz w:val="18"/>
          <w:szCs w:val="18"/>
        </w:rPr>
        <w:t>Большекайбицкая</w:t>
      </w:r>
      <w:proofErr w:type="spellEnd"/>
      <w:r w:rsidRPr="007673D9">
        <w:rPr>
          <w:sz w:val="18"/>
          <w:szCs w:val="18"/>
        </w:rPr>
        <w:t xml:space="preserve"> СОШ»</w:t>
      </w:r>
    </w:p>
    <w:p w:rsidR="0028778D" w:rsidRPr="007673D9" w:rsidRDefault="0028778D" w:rsidP="0028778D">
      <w:pPr>
        <w:pStyle w:val="ab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     ________Шакирова Г. М.                                               .                              ________ _____  Сафина Н.С.                                                      ___________ </w:t>
      </w:r>
      <w:proofErr w:type="spellStart"/>
      <w:r w:rsidRPr="007673D9">
        <w:rPr>
          <w:sz w:val="18"/>
          <w:szCs w:val="18"/>
        </w:rPr>
        <w:t>Биккулова</w:t>
      </w:r>
      <w:proofErr w:type="spellEnd"/>
      <w:r w:rsidRPr="007673D9">
        <w:rPr>
          <w:sz w:val="18"/>
          <w:szCs w:val="18"/>
        </w:rPr>
        <w:t xml:space="preserve">  А.А. </w:t>
      </w:r>
    </w:p>
    <w:p w:rsidR="0028778D" w:rsidRPr="007673D9" w:rsidRDefault="0028778D" w:rsidP="0028778D">
      <w:pPr>
        <w:pStyle w:val="ab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    Протокол № ______                                                                                                                                                                                                               Приказ № _______ </w:t>
      </w:r>
    </w:p>
    <w:p w:rsidR="0028778D" w:rsidRPr="007673D9" w:rsidRDefault="0028778D" w:rsidP="0028778D">
      <w:pPr>
        <w:pStyle w:val="ab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от   «___» ____________2014 г.                                                                            от    «___» ______________ 2014 г.                                             от     «___»</w:t>
      </w:r>
      <w:r w:rsidRPr="007673D9">
        <w:rPr>
          <w:sz w:val="18"/>
          <w:szCs w:val="18"/>
          <w:u w:val="single"/>
        </w:rPr>
        <w:t>____________</w:t>
      </w:r>
      <w:r w:rsidRPr="007673D9">
        <w:rPr>
          <w:sz w:val="18"/>
          <w:szCs w:val="18"/>
        </w:rPr>
        <w:t xml:space="preserve">2014 г.                       </w:t>
      </w:r>
    </w:p>
    <w:p w:rsidR="0028778D" w:rsidRPr="007673D9" w:rsidRDefault="0028778D" w:rsidP="0028778D">
      <w:pPr>
        <w:pStyle w:val="ab"/>
      </w:pPr>
      <w:r w:rsidRPr="007673D9">
        <w:t xml:space="preserve">                  </w:t>
      </w:r>
    </w:p>
    <w:p w:rsidR="0028778D" w:rsidRPr="007673D9" w:rsidRDefault="0028778D" w:rsidP="0028778D">
      <w:pPr>
        <w:pStyle w:val="ab"/>
      </w:pPr>
    </w:p>
    <w:p w:rsidR="0028778D" w:rsidRPr="007673D9" w:rsidRDefault="0028778D" w:rsidP="0028778D">
      <w:pPr>
        <w:pStyle w:val="ab"/>
      </w:pPr>
    </w:p>
    <w:p w:rsidR="0028778D" w:rsidRPr="007673D9" w:rsidRDefault="0028778D" w:rsidP="0028778D">
      <w:pPr>
        <w:pStyle w:val="ab"/>
        <w:jc w:val="center"/>
        <w:rPr>
          <w:rFonts w:ascii="Times New Roman" w:hAnsi="Times New Roman"/>
          <w:sz w:val="32"/>
          <w:szCs w:val="32"/>
          <w:u w:val="single"/>
        </w:rPr>
      </w:pPr>
      <w:r w:rsidRPr="007673D9">
        <w:rPr>
          <w:rFonts w:ascii="Times New Roman" w:hAnsi="Times New Roman"/>
          <w:sz w:val="32"/>
          <w:szCs w:val="32"/>
          <w:u w:val="single"/>
        </w:rPr>
        <w:t>Рабочая программа</w:t>
      </w:r>
    </w:p>
    <w:p w:rsidR="0028778D" w:rsidRPr="007673D9" w:rsidRDefault="0028778D" w:rsidP="0028778D">
      <w:pPr>
        <w:pStyle w:val="ab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>Учителя второй</w:t>
      </w:r>
      <w:r w:rsidRPr="007673D9">
        <w:rPr>
          <w:rFonts w:ascii="Times New Roman" w:hAnsi="Times New Roman"/>
          <w:sz w:val="32"/>
          <w:szCs w:val="32"/>
          <w:u w:val="single"/>
        </w:rPr>
        <w:t xml:space="preserve"> квалификационной категории</w:t>
      </w:r>
    </w:p>
    <w:p w:rsidR="0028778D" w:rsidRPr="007673D9" w:rsidRDefault="0028778D" w:rsidP="0028778D">
      <w:pPr>
        <w:pStyle w:val="ab"/>
        <w:rPr>
          <w:rFonts w:ascii="Times New Roman" w:hAnsi="Times New Roman"/>
          <w:sz w:val="32"/>
          <w:szCs w:val="32"/>
          <w:u w:val="single"/>
        </w:rPr>
      </w:pPr>
      <w:r w:rsidRPr="007673D9">
        <w:rPr>
          <w:rFonts w:ascii="Times New Roman" w:hAnsi="Times New Roman"/>
          <w:sz w:val="32"/>
          <w:szCs w:val="32"/>
          <w:u w:val="single"/>
        </w:rPr>
        <w:t xml:space="preserve">Филиала МБОУ « </w:t>
      </w:r>
      <w:proofErr w:type="spellStart"/>
      <w:r w:rsidRPr="007673D9">
        <w:rPr>
          <w:rFonts w:ascii="Times New Roman" w:hAnsi="Times New Roman"/>
          <w:sz w:val="32"/>
          <w:szCs w:val="32"/>
          <w:u w:val="single"/>
        </w:rPr>
        <w:t>Большекайбицкая</w:t>
      </w:r>
      <w:proofErr w:type="spellEnd"/>
      <w:r w:rsidRPr="007673D9">
        <w:rPr>
          <w:rFonts w:ascii="Times New Roman" w:hAnsi="Times New Roman"/>
          <w:sz w:val="32"/>
          <w:szCs w:val="32"/>
          <w:u w:val="single"/>
        </w:rPr>
        <w:t xml:space="preserve"> средняя общеобразовательная школа» -</w:t>
      </w:r>
    </w:p>
    <w:p w:rsidR="0028778D" w:rsidRPr="007673D9" w:rsidRDefault="0028778D" w:rsidP="0028778D">
      <w:pPr>
        <w:pStyle w:val="ab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>МБОУ «</w:t>
      </w:r>
      <w:proofErr w:type="spellStart"/>
      <w:r>
        <w:rPr>
          <w:rFonts w:ascii="Times New Roman" w:hAnsi="Times New Roman"/>
          <w:sz w:val="32"/>
          <w:szCs w:val="32"/>
          <w:u w:val="single"/>
        </w:rPr>
        <w:t>Араслановская</w:t>
      </w:r>
      <w:proofErr w:type="spellEnd"/>
      <w:r w:rsidRPr="007673D9">
        <w:rPr>
          <w:rFonts w:ascii="Times New Roman" w:hAnsi="Times New Roman"/>
          <w:sz w:val="32"/>
          <w:szCs w:val="32"/>
          <w:u w:val="single"/>
        </w:rPr>
        <w:t xml:space="preserve"> начальная общеобразовательная школа </w:t>
      </w:r>
      <w:proofErr w:type="spellStart"/>
      <w:r w:rsidRPr="007673D9">
        <w:rPr>
          <w:rFonts w:ascii="Times New Roman" w:hAnsi="Times New Roman"/>
          <w:sz w:val="32"/>
          <w:szCs w:val="32"/>
          <w:u w:val="single"/>
        </w:rPr>
        <w:t>Кайбицкого</w:t>
      </w:r>
      <w:proofErr w:type="spellEnd"/>
      <w:r w:rsidRPr="007673D9">
        <w:rPr>
          <w:rFonts w:ascii="Times New Roman" w:hAnsi="Times New Roman"/>
          <w:sz w:val="32"/>
          <w:szCs w:val="32"/>
          <w:u w:val="single"/>
        </w:rPr>
        <w:t xml:space="preserve"> муниципального района РТ»</w:t>
      </w:r>
    </w:p>
    <w:p w:rsidR="0028778D" w:rsidRPr="007673D9" w:rsidRDefault="0028778D" w:rsidP="0028778D">
      <w:pPr>
        <w:pStyle w:val="ab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28778D" w:rsidRDefault="0028778D" w:rsidP="0028778D">
      <w:pPr>
        <w:pStyle w:val="ab"/>
        <w:jc w:val="center"/>
        <w:rPr>
          <w:rFonts w:ascii="Times New Roman" w:hAnsi="Times New Roman"/>
          <w:b/>
          <w:i/>
          <w:sz w:val="36"/>
          <w:szCs w:val="36"/>
          <w:u w:val="single"/>
        </w:rPr>
      </w:pPr>
      <w:r>
        <w:rPr>
          <w:rFonts w:ascii="Times New Roman" w:hAnsi="Times New Roman"/>
          <w:b/>
          <w:i/>
          <w:sz w:val="36"/>
          <w:szCs w:val="36"/>
          <w:u w:val="single"/>
        </w:rPr>
        <w:t>Салаховой Елены Александровны</w:t>
      </w:r>
    </w:p>
    <w:p w:rsidR="0028778D" w:rsidRPr="006C4CA0" w:rsidRDefault="0028778D" w:rsidP="0028778D">
      <w:pPr>
        <w:pStyle w:val="ab"/>
        <w:jc w:val="center"/>
        <w:rPr>
          <w:rFonts w:ascii="Times New Roman" w:hAnsi="Times New Roman"/>
          <w:b/>
          <w:i/>
          <w:sz w:val="36"/>
          <w:szCs w:val="36"/>
          <w:u w:val="single"/>
          <w:lang w:val="tt-RU"/>
        </w:rPr>
      </w:pPr>
      <w:r>
        <w:rPr>
          <w:rFonts w:ascii="Times New Roman" w:hAnsi="Times New Roman"/>
          <w:b/>
          <w:sz w:val="52"/>
          <w:szCs w:val="52"/>
          <w:u w:val="single"/>
        </w:rPr>
        <w:t xml:space="preserve"> По</w:t>
      </w:r>
      <w:r w:rsidRPr="000500D0">
        <w:rPr>
          <w:rFonts w:ascii="Times New Roman" w:hAnsi="Times New Roman"/>
          <w:b/>
          <w:sz w:val="52"/>
          <w:szCs w:val="52"/>
          <w:u w:val="single"/>
        </w:rPr>
        <w:t xml:space="preserve">  </w:t>
      </w:r>
      <w:r>
        <w:rPr>
          <w:rFonts w:ascii="Times New Roman" w:hAnsi="Times New Roman"/>
          <w:b/>
          <w:sz w:val="52"/>
          <w:szCs w:val="52"/>
          <w:u w:val="single"/>
          <w:lang w:val="tt-RU"/>
        </w:rPr>
        <w:t>английскому языку 4 класс</w:t>
      </w:r>
    </w:p>
    <w:p w:rsidR="0028778D" w:rsidRPr="007673D9" w:rsidRDefault="0028778D" w:rsidP="0028778D">
      <w:pPr>
        <w:pStyle w:val="ab"/>
        <w:jc w:val="center"/>
        <w:rPr>
          <w:rFonts w:ascii="Times New Roman" w:hAnsi="Times New Roman"/>
          <w:sz w:val="32"/>
          <w:szCs w:val="32"/>
        </w:rPr>
      </w:pPr>
    </w:p>
    <w:p w:rsidR="0028778D" w:rsidRPr="007673D9" w:rsidRDefault="0028778D" w:rsidP="0028778D">
      <w:pPr>
        <w:pStyle w:val="ab"/>
        <w:rPr>
          <w:sz w:val="32"/>
          <w:szCs w:val="32"/>
        </w:rPr>
      </w:pPr>
    </w:p>
    <w:p w:rsidR="0028778D" w:rsidRPr="007673D9" w:rsidRDefault="0028778D" w:rsidP="0028778D">
      <w:pPr>
        <w:pStyle w:val="ab"/>
        <w:tabs>
          <w:tab w:val="left" w:pos="9498"/>
        </w:tabs>
        <w:rPr>
          <w:sz w:val="32"/>
          <w:szCs w:val="32"/>
        </w:rPr>
      </w:pPr>
    </w:p>
    <w:p w:rsidR="0028778D" w:rsidRPr="00707A4A" w:rsidRDefault="0028778D" w:rsidP="0028778D">
      <w:pPr>
        <w:pStyle w:val="ab"/>
        <w:rPr>
          <w:rFonts w:ascii="Times New Roman" w:hAnsi="Times New Roman"/>
          <w:sz w:val="32"/>
          <w:szCs w:val="32"/>
        </w:rPr>
      </w:pPr>
      <w:r w:rsidRPr="007673D9">
        <w:rPr>
          <w:rFonts w:ascii="Times New Roman" w:hAnsi="Times New Roman"/>
          <w:sz w:val="32"/>
          <w:szCs w:val="32"/>
        </w:rPr>
        <w:t xml:space="preserve">                                                                           </w:t>
      </w:r>
      <w:r>
        <w:rPr>
          <w:rFonts w:ascii="Times New Roman" w:hAnsi="Times New Roman"/>
          <w:sz w:val="32"/>
          <w:szCs w:val="32"/>
        </w:rPr>
        <w:t xml:space="preserve">     </w:t>
      </w:r>
      <w:r w:rsidRPr="007673D9">
        <w:rPr>
          <w:rFonts w:ascii="Times New Roman" w:hAnsi="Times New Roman"/>
          <w:sz w:val="32"/>
          <w:szCs w:val="32"/>
        </w:rPr>
        <w:t xml:space="preserve">                                  </w:t>
      </w:r>
      <w:r>
        <w:rPr>
          <w:rFonts w:ascii="Times New Roman" w:hAnsi="Times New Roman"/>
          <w:sz w:val="32"/>
          <w:szCs w:val="32"/>
        </w:rPr>
        <w:t xml:space="preserve"> </w:t>
      </w:r>
      <w:r w:rsidRPr="007673D9">
        <w:rPr>
          <w:rFonts w:ascii="Times New Roman" w:hAnsi="Times New Roman"/>
          <w:sz w:val="32"/>
          <w:szCs w:val="32"/>
        </w:rPr>
        <w:t xml:space="preserve"> </w:t>
      </w:r>
      <w:r w:rsidRPr="007673D9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28778D" w:rsidRPr="007673D9" w:rsidRDefault="0028778D" w:rsidP="0028778D">
      <w:pPr>
        <w:pStyle w:val="ab"/>
        <w:rPr>
          <w:rFonts w:ascii="Times New Roman" w:hAnsi="Times New Roman"/>
          <w:sz w:val="28"/>
          <w:szCs w:val="28"/>
        </w:rPr>
      </w:pPr>
      <w:r w:rsidRPr="007673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педагогического совета                                            </w:t>
      </w:r>
    </w:p>
    <w:p w:rsidR="0028778D" w:rsidRPr="007673D9" w:rsidRDefault="0028778D" w:rsidP="0028778D">
      <w:pPr>
        <w:pStyle w:val="ab"/>
        <w:rPr>
          <w:rFonts w:ascii="Times New Roman" w:hAnsi="Times New Roman"/>
          <w:sz w:val="28"/>
          <w:szCs w:val="28"/>
        </w:rPr>
      </w:pPr>
      <w:r w:rsidRPr="007673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прото</w:t>
      </w:r>
      <w:r w:rsidRPr="007673D9">
        <w:rPr>
          <w:rFonts w:ascii="Times New Roman" w:hAnsi="Times New Roman"/>
          <w:sz w:val="28"/>
          <w:szCs w:val="28"/>
        </w:rPr>
        <w:t>кол № 1</w:t>
      </w:r>
    </w:p>
    <w:p w:rsidR="0028778D" w:rsidRPr="007673D9" w:rsidRDefault="0028778D" w:rsidP="0028778D">
      <w:pPr>
        <w:pStyle w:val="ab"/>
        <w:rPr>
          <w:rFonts w:ascii="Times New Roman" w:hAnsi="Times New Roman"/>
          <w:sz w:val="28"/>
          <w:szCs w:val="28"/>
        </w:rPr>
      </w:pPr>
      <w:r w:rsidRPr="007673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от «29» августа 2014 г.</w:t>
      </w:r>
    </w:p>
    <w:p w:rsidR="0028778D" w:rsidRPr="007673D9" w:rsidRDefault="0028778D" w:rsidP="0028778D">
      <w:pPr>
        <w:pStyle w:val="ab"/>
        <w:rPr>
          <w:rFonts w:ascii="Times New Roman" w:hAnsi="Times New Roman"/>
          <w:sz w:val="32"/>
          <w:szCs w:val="32"/>
        </w:rPr>
      </w:pPr>
    </w:p>
    <w:p w:rsidR="0028778D" w:rsidRPr="007673D9" w:rsidRDefault="0028778D" w:rsidP="0028778D">
      <w:pPr>
        <w:pStyle w:val="ab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201</w:t>
      </w:r>
      <w:r w:rsidRPr="000500D0">
        <w:rPr>
          <w:rFonts w:ascii="Times New Roman" w:hAnsi="Times New Roman"/>
          <w:sz w:val="32"/>
          <w:szCs w:val="32"/>
        </w:rPr>
        <w:t>4</w:t>
      </w:r>
      <w:r>
        <w:rPr>
          <w:rFonts w:ascii="Times New Roman" w:hAnsi="Times New Roman"/>
          <w:sz w:val="32"/>
          <w:szCs w:val="32"/>
        </w:rPr>
        <w:t>-201</w:t>
      </w:r>
      <w:r w:rsidRPr="000500D0">
        <w:rPr>
          <w:rFonts w:ascii="Times New Roman" w:hAnsi="Times New Roman"/>
          <w:sz w:val="32"/>
          <w:szCs w:val="32"/>
        </w:rPr>
        <w:t xml:space="preserve">5 </w:t>
      </w:r>
      <w:r w:rsidRPr="007673D9">
        <w:rPr>
          <w:rFonts w:ascii="Times New Roman" w:hAnsi="Times New Roman"/>
          <w:sz w:val="32"/>
          <w:szCs w:val="32"/>
        </w:rPr>
        <w:t>учебный год.</w:t>
      </w:r>
    </w:p>
    <w:p w:rsidR="0028778D" w:rsidRDefault="0028778D" w:rsidP="0028778D">
      <w:pPr>
        <w:rPr>
          <w:b/>
          <w:sz w:val="16"/>
          <w:szCs w:val="16"/>
        </w:rPr>
      </w:pPr>
    </w:p>
    <w:p w:rsidR="0028778D" w:rsidRDefault="0028778D" w:rsidP="0028778D">
      <w:pPr>
        <w:rPr>
          <w:b/>
          <w:sz w:val="16"/>
          <w:szCs w:val="16"/>
        </w:rPr>
      </w:pPr>
    </w:p>
    <w:p w:rsidR="0028778D" w:rsidRDefault="0028778D" w:rsidP="0028778D">
      <w:pPr>
        <w:rPr>
          <w:b/>
          <w:sz w:val="16"/>
          <w:szCs w:val="16"/>
        </w:rPr>
      </w:pPr>
    </w:p>
    <w:p w:rsidR="0028778D" w:rsidRDefault="0028778D" w:rsidP="009C49BD">
      <w:pPr>
        <w:pStyle w:val="Style1"/>
        <w:widowControl/>
        <w:ind w:right="24"/>
        <w:rPr>
          <w:rStyle w:val="FontStyle17"/>
        </w:rPr>
      </w:pPr>
    </w:p>
    <w:p w:rsidR="0028778D" w:rsidRDefault="0028778D" w:rsidP="009C49BD">
      <w:pPr>
        <w:pStyle w:val="Style1"/>
        <w:widowControl/>
        <w:ind w:right="24"/>
        <w:rPr>
          <w:rStyle w:val="FontStyle17"/>
        </w:rPr>
      </w:pPr>
    </w:p>
    <w:p w:rsidR="00B4690C" w:rsidRPr="00E27476" w:rsidRDefault="009C49BD" w:rsidP="009C49BD">
      <w:pPr>
        <w:pStyle w:val="Style1"/>
        <w:widowControl/>
        <w:ind w:right="24"/>
        <w:rPr>
          <w:rStyle w:val="FontStyle17"/>
          <w:b w:val="0"/>
        </w:rPr>
      </w:pPr>
      <w:r>
        <w:rPr>
          <w:rStyle w:val="FontStyle17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EF05CD" w:rsidRPr="00C9343A" w:rsidRDefault="00EF05CD" w:rsidP="00EF05CD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  <w:rPr>
          <w:b/>
          <w:bCs/>
        </w:rPr>
      </w:pPr>
      <w:r w:rsidRPr="00C9343A">
        <w:rPr>
          <w:b/>
          <w:bCs/>
        </w:rPr>
        <w:t>Учебно-методический комплект:</w:t>
      </w:r>
    </w:p>
    <w:p w:rsidR="00EF05CD" w:rsidRPr="00C9343A" w:rsidRDefault="00EF05CD" w:rsidP="00EF05CD">
      <w:pPr>
        <w:numPr>
          <w:ilvl w:val="0"/>
          <w:numId w:val="4"/>
        </w:numPr>
        <w:spacing w:line="276" w:lineRule="auto"/>
      </w:pPr>
      <w:proofErr w:type="spellStart"/>
      <w:r w:rsidRPr="00C9343A">
        <w:t>Биболетова</w:t>
      </w:r>
      <w:proofErr w:type="spellEnd"/>
      <w:r w:rsidRPr="00C9343A">
        <w:t xml:space="preserve"> М.З. </w:t>
      </w:r>
      <w:r w:rsidRPr="00C9343A">
        <w:rPr>
          <w:lang w:val="en-US"/>
        </w:rPr>
        <w:t>Enjoy</w:t>
      </w:r>
      <w:r w:rsidRPr="00C9343A">
        <w:t xml:space="preserve"> </w:t>
      </w:r>
      <w:r w:rsidRPr="00C9343A">
        <w:rPr>
          <w:lang w:val="en-US"/>
        </w:rPr>
        <w:t>English</w:t>
      </w:r>
      <w:r w:rsidRPr="00C9343A">
        <w:t xml:space="preserve">: учебник английского языка для учащихся 4 классов/ М.З. </w:t>
      </w:r>
      <w:proofErr w:type="spellStart"/>
      <w:r w:rsidRPr="00C9343A">
        <w:t>Биболетова</w:t>
      </w:r>
      <w:proofErr w:type="spellEnd"/>
      <w:r w:rsidRPr="00C9343A">
        <w:t>. – Обнинск: Титул, 2007</w:t>
      </w:r>
    </w:p>
    <w:p w:rsidR="00EF05CD" w:rsidRPr="00C9343A" w:rsidRDefault="00EF05CD" w:rsidP="00EF05CD">
      <w:pPr>
        <w:numPr>
          <w:ilvl w:val="0"/>
          <w:numId w:val="4"/>
        </w:numPr>
        <w:spacing w:line="276" w:lineRule="auto"/>
      </w:pPr>
      <w:proofErr w:type="spellStart"/>
      <w:r w:rsidRPr="00C9343A">
        <w:t>Биболетова</w:t>
      </w:r>
      <w:proofErr w:type="spellEnd"/>
      <w:r w:rsidRPr="00C9343A">
        <w:t xml:space="preserve"> М.З. </w:t>
      </w:r>
      <w:r w:rsidRPr="00C9343A">
        <w:rPr>
          <w:lang w:val="en-US"/>
        </w:rPr>
        <w:t>Enjoy</w:t>
      </w:r>
      <w:r w:rsidRPr="00C9343A">
        <w:t xml:space="preserve"> </w:t>
      </w:r>
      <w:r w:rsidRPr="00C9343A">
        <w:rPr>
          <w:lang w:val="en-US"/>
        </w:rPr>
        <w:t>English</w:t>
      </w:r>
      <w:r w:rsidRPr="00C9343A">
        <w:t xml:space="preserve">: книга для учителя/ М.З. </w:t>
      </w:r>
      <w:proofErr w:type="spellStart"/>
      <w:r w:rsidRPr="00C9343A">
        <w:t>Биболетова</w:t>
      </w:r>
      <w:proofErr w:type="spellEnd"/>
      <w:r w:rsidRPr="00C9343A">
        <w:t>. – Обнинск: Титул, 2007</w:t>
      </w:r>
    </w:p>
    <w:p w:rsidR="00EF05CD" w:rsidRPr="00C9343A" w:rsidRDefault="00EF05CD" w:rsidP="00EF05CD">
      <w:pPr>
        <w:numPr>
          <w:ilvl w:val="0"/>
          <w:numId w:val="4"/>
        </w:numPr>
        <w:spacing w:line="276" w:lineRule="auto"/>
      </w:pPr>
      <w:proofErr w:type="spellStart"/>
      <w:r w:rsidRPr="00C9343A">
        <w:t>Биболетова</w:t>
      </w:r>
      <w:proofErr w:type="spellEnd"/>
      <w:r w:rsidRPr="00C9343A">
        <w:t xml:space="preserve"> М.З. </w:t>
      </w:r>
      <w:r w:rsidRPr="00C9343A">
        <w:rPr>
          <w:lang w:val="en-US"/>
        </w:rPr>
        <w:t>Enjoy</w:t>
      </w:r>
      <w:r w:rsidRPr="00C9343A">
        <w:t xml:space="preserve"> </w:t>
      </w:r>
      <w:r w:rsidRPr="00C9343A">
        <w:rPr>
          <w:lang w:val="en-US"/>
        </w:rPr>
        <w:t>English</w:t>
      </w:r>
      <w:r w:rsidRPr="00C9343A">
        <w:t xml:space="preserve">: рабочая тетрадь/ М.З. </w:t>
      </w:r>
      <w:proofErr w:type="spellStart"/>
      <w:r w:rsidRPr="00C9343A">
        <w:t>Биболетова</w:t>
      </w:r>
      <w:proofErr w:type="spellEnd"/>
      <w:r w:rsidRPr="00C9343A">
        <w:t>. – Обнинск: Титул, 2008</w:t>
      </w:r>
    </w:p>
    <w:p w:rsidR="00EF05CD" w:rsidRPr="00C9343A" w:rsidRDefault="00EF05CD" w:rsidP="00EF05CD">
      <w:pPr>
        <w:spacing w:line="360" w:lineRule="auto"/>
        <w:ind w:left="360"/>
        <w:contextualSpacing/>
        <w:jc w:val="both"/>
        <w:rPr>
          <w:lang w:val="tt-RU"/>
        </w:rPr>
      </w:pPr>
    </w:p>
    <w:p w:rsidR="00EF05CD" w:rsidRPr="00C9343A" w:rsidRDefault="00EF05CD" w:rsidP="00EF05CD">
      <w:pPr>
        <w:spacing w:line="360" w:lineRule="auto"/>
        <w:ind w:left="360"/>
        <w:contextualSpacing/>
        <w:jc w:val="both"/>
        <w:rPr>
          <w:b/>
          <w:lang w:val="tt-RU"/>
        </w:rPr>
      </w:pPr>
      <w:r w:rsidRPr="00C9343A">
        <w:rPr>
          <w:b/>
          <w:lang w:val="tt-RU"/>
        </w:rPr>
        <w:t>Дополнительная литература:</w:t>
      </w:r>
    </w:p>
    <w:p w:rsidR="00EF05CD" w:rsidRPr="00C9343A" w:rsidRDefault="00EF05CD" w:rsidP="00EF05CD">
      <w:pPr>
        <w:numPr>
          <w:ilvl w:val="0"/>
          <w:numId w:val="11"/>
        </w:numPr>
        <w:spacing w:line="276" w:lineRule="auto"/>
      </w:pPr>
      <w:proofErr w:type="spellStart"/>
      <w:r w:rsidRPr="00C9343A">
        <w:t>Биболетова</w:t>
      </w:r>
      <w:proofErr w:type="spellEnd"/>
      <w:r w:rsidRPr="00C9343A">
        <w:t xml:space="preserve"> М.З. </w:t>
      </w:r>
      <w:r w:rsidRPr="00C9343A">
        <w:rPr>
          <w:lang w:val="en-US"/>
        </w:rPr>
        <w:t>Enjoy</w:t>
      </w:r>
      <w:r w:rsidRPr="00C9343A">
        <w:t xml:space="preserve"> </w:t>
      </w:r>
      <w:r w:rsidRPr="00C9343A">
        <w:rPr>
          <w:lang w:val="en-US"/>
        </w:rPr>
        <w:t>English</w:t>
      </w:r>
      <w:r w:rsidRPr="00C9343A">
        <w:t xml:space="preserve">: книга для учителя/ М.З. </w:t>
      </w:r>
      <w:proofErr w:type="spellStart"/>
      <w:r w:rsidRPr="00C9343A">
        <w:t>Биболетова</w:t>
      </w:r>
      <w:proofErr w:type="spellEnd"/>
      <w:r w:rsidRPr="00C9343A">
        <w:t>. – Обнинск: Титул, 2008</w:t>
      </w:r>
    </w:p>
    <w:p w:rsidR="00EF05CD" w:rsidRPr="00C9343A" w:rsidRDefault="00EF05CD" w:rsidP="00EF05CD">
      <w:pPr>
        <w:numPr>
          <w:ilvl w:val="0"/>
          <w:numId w:val="11"/>
        </w:numPr>
        <w:spacing w:line="276" w:lineRule="auto"/>
      </w:pPr>
      <w:proofErr w:type="spellStart"/>
      <w:r w:rsidRPr="00C9343A">
        <w:t>Биболетова</w:t>
      </w:r>
      <w:proofErr w:type="spellEnd"/>
      <w:r w:rsidRPr="00C9343A">
        <w:t xml:space="preserve"> М.З. </w:t>
      </w:r>
      <w:r w:rsidRPr="00C9343A">
        <w:rPr>
          <w:lang w:val="en-US"/>
        </w:rPr>
        <w:t>Enjoy</w:t>
      </w:r>
      <w:r w:rsidRPr="00C9343A">
        <w:t xml:space="preserve"> </w:t>
      </w:r>
      <w:r w:rsidRPr="00C9343A">
        <w:rPr>
          <w:lang w:val="en-US"/>
        </w:rPr>
        <w:t>English</w:t>
      </w:r>
      <w:r w:rsidRPr="00C9343A">
        <w:t xml:space="preserve">: рабочая тетрадь/ М.З. </w:t>
      </w:r>
      <w:proofErr w:type="spellStart"/>
      <w:r w:rsidRPr="00C9343A">
        <w:t>Биболетова</w:t>
      </w:r>
      <w:proofErr w:type="spellEnd"/>
      <w:r w:rsidRPr="00C9343A">
        <w:t>. – Обнинск: Титул, 2008</w:t>
      </w:r>
    </w:p>
    <w:p w:rsidR="00EF05CD" w:rsidRPr="00C9343A" w:rsidRDefault="00EF05CD" w:rsidP="00EF05CD">
      <w:proofErr w:type="spellStart"/>
      <w:r w:rsidRPr="00C9343A">
        <w:t>Биболетова</w:t>
      </w:r>
      <w:proofErr w:type="spellEnd"/>
      <w:r w:rsidRPr="00C9343A">
        <w:t xml:space="preserve"> М.З. </w:t>
      </w:r>
      <w:r w:rsidRPr="00C9343A">
        <w:rPr>
          <w:lang w:val="en-US"/>
        </w:rPr>
        <w:t>Enjoy</w:t>
      </w:r>
      <w:r w:rsidRPr="00C9343A">
        <w:t xml:space="preserve"> </w:t>
      </w:r>
      <w:r w:rsidRPr="00C9343A">
        <w:rPr>
          <w:lang w:val="en-US"/>
        </w:rPr>
        <w:t>English</w:t>
      </w:r>
      <w:r w:rsidRPr="00C9343A">
        <w:t xml:space="preserve">: аудиокассета/ М.З. </w:t>
      </w:r>
      <w:proofErr w:type="spellStart"/>
      <w:r w:rsidRPr="00C9343A">
        <w:t>Биболетова</w:t>
      </w:r>
      <w:proofErr w:type="spellEnd"/>
      <w:r w:rsidRPr="00C9343A">
        <w:t>. – Обнинск: Титул, 2005</w:t>
      </w:r>
    </w:p>
    <w:p w:rsidR="00F02201" w:rsidRPr="00C9343A" w:rsidRDefault="00F02201" w:rsidP="00EF05CD">
      <w:r w:rsidRPr="00C9343A">
        <w:t>Рабочая программа предмета «англи</w:t>
      </w:r>
      <w:r w:rsidR="00F845EA" w:rsidRPr="00C9343A">
        <w:t>йский язык» для 4 класса на 2013-2014</w:t>
      </w:r>
      <w:r w:rsidRPr="00C9343A">
        <w:t xml:space="preserve"> учебный год составлена на основе стандарта основного общего образования по английскому языку, «Примерной программы основного общего образования по английскому языку для образовательных учреждений».</w:t>
      </w:r>
    </w:p>
    <w:p w:rsidR="00EF05CD" w:rsidRPr="00C9343A" w:rsidRDefault="00F02201" w:rsidP="00F02201">
      <w:pPr>
        <w:jc w:val="both"/>
      </w:pPr>
      <w:r w:rsidRPr="00C9343A">
        <w:t>Тематическое планирование рассчитано на 68 часов из расчета 2 часа в неделю.</w:t>
      </w:r>
    </w:p>
    <w:p w:rsidR="00F02201" w:rsidRPr="00C9343A" w:rsidRDefault="00F02201" w:rsidP="00F02201">
      <w:pPr>
        <w:pStyle w:val="a6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9343A">
        <w:rPr>
          <w:rFonts w:ascii="Times New Roman" w:hAnsi="Times New Roman"/>
          <w:b/>
          <w:sz w:val="24"/>
          <w:szCs w:val="24"/>
        </w:rPr>
        <w:t>Цели и задачи изучения курса.</w:t>
      </w:r>
    </w:p>
    <w:p w:rsidR="00F02201" w:rsidRPr="00C9343A" w:rsidRDefault="00F02201" w:rsidP="00F02201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t xml:space="preserve">       Учебное пособие </w:t>
      </w:r>
      <w:r w:rsidRPr="00C9343A">
        <w:rPr>
          <w:rFonts w:ascii="Times New Roman" w:hAnsi="Times New Roman"/>
          <w:b/>
          <w:sz w:val="24"/>
          <w:szCs w:val="24"/>
          <w:lang w:val="en-US"/>
        </w:rPr>
        <w:t>Enjoy</w:t>
      </w:r>
      <w:r w:rsidRPr="00C9343A">
        <w:rPr>
          <w:rFonts w:ascii="Times New Roman" w:hAnsi="Times New Roman"/>
          <w:b/>
          <w:sz w:val="24"/>
          <w:szCs w:val="24"/>
        </w:rPr>
        <w:t xml:space="preserve"> </w:t>
      </w:r>
      <w:r w:rsidRPr="00C9343A">
        <w:rPr>
          <w:rFonts w:ascii="Times New Roman" w:hAnsi="Times New Roman"/>
          <w:b/>
          <w:sz w:val="24"/>
          <w:szCs w:val="24"/>
          <w:lang w:val="en-US"/>
        </w:rPr>
        <w:t>English</w:t>
      </w:r>
      <w:r w:rsidRPr="00C9343A">
        <w:rPr>
          <w:rFonts w:ascii="Times New Roman" w:hAnsi="Times New Roman"/>
          <w:sz w:val="24"/>
          <w:szCs w:val="24"/>
        </w:rPr>
        <w:t xml:space="preserve">  направлено на дальнейшее развитие коммуникативной, грамматической и других языковых  компетенций.</w:t>
      </w:r>
    </w:p>
    <w:p w:rsidR="00F02201" w:rsidRPr="00C9343A" w:rsidRDefault="00F02201" w:rsidP="00F02201">
      <w:pPr>
        <w:pStyle w:val="a6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C9343A">
        <w:rPr>
          <w:rFonts w:ascii="Times New Roman" w:hAnsi="Times New Roman"/>
          <w:sz w:val="24"/>
          <w:szCs w:val="24"/>
          <w:u w:val="single"/>
        </w:rPr>
        <w:t>Речевая компетенция:</w:t>
      </w:r>
    </w:p>
    <w:p w:rsidR="00F02201" w:rsidRPr="00C9343A" w:rsidRDefault="00F02201" w:rsidP="00F02201">
      <w:pPr>
        <w:pStyle w:val="a4"/>
        <w:spacing w:line="276" w:lineRule="auto"/>
        <w:rPr>
          <w:sz w:val="24"/>
          <w:szCs w:val="24"/>
        </w:rPr>
      </w:pPr>
      <w:r w:rsidRPr="00C9343A">
        <w:rPr>
          <w:sz w:val="24"/>
          <w:szCs w:val="24"/>
        </w:rPr>
        <w:t xml:space="preserve">       Все задания данного пособия, направленные на развитие умений в области говорения и письма, носят коммуникативный характер. Все тексты для чтения и </w:t>
      </w:r>
      <w:proofErr w:type="spellStart"/>
      <w:r w:rsidRPr="00C9343A">
        <w:rPr>
          <w:sz w:val="24"/>
          <w:szCs w:val="24"/>
        </w:rPr>
        <w:t>аудирования</w:t>
      </w:r>
      <w:proofErr w:type="spellEnd"/>
      <w:r w:rsidRPr="00C9343A">
        <w:rPr>
          <w:sz w:val="24"/>
          <w:szCs w:val="24"/>
        </w:rPr>
        <w:t xml:space="preserve"> аутентичны и снабжены заданиями на извлечение информации с разной степенью детализации.</w:t>
      </w:r>
    </w:p>
    <w:p w:rsidR="00F02201" w:rsidRPr="00C9343A" w:rsidRDefault="00F02201" w:rsidP="00F02201">
      <w:pPr>
        <w:pStyle w:val="a4"/>
        <w:spacing w:line="276" w:lineRule="auto"/>
        <w:rPr>
          <w:sz w:val="24"/>
          <w:szCs w:val="24"/>
          <w:u w:val="single"/>
        </w:rPr>
      </w:pPr>
      <w:r w:rsidRPr="00C9343A">
        <w:rPr>
          <w:sz w:val="24"/>
          <w:szCs w:val="24"/>
          <w:u w:val="single"/>
        </w:rPr>
        <w:t xml:space="preserve"> Языковая компетенция:</w:t>
      </w:r>
    </w:p>
    <w:p w:rsidR="00F02201" w:rsidRPr="00C9343A" w:rsidRDefault="00F02201" w:rsidP="00F02201">
      <w:pPr>
        <w:pStyle w:val="a4"/>
        <w:spacing w:line="276" w:lineRule="auto"/>
        <w:rPr>
          <w:sz w:val="24"/>
          <w:szCs w:val="24"/>
        </w:rPr>
      </w:pPr>
      <w:r w:rsidRPr="00C9343A">
        <w:rPr>
          <w:sz w:val="24"/>
          <w:szCs w:val="24"/>
        </w:rPr>
        <w:t xml:space="preserve">      Материал пособия систематизирует и расширяет объем знаний, полученных учащимися в средней школе. Любое языковое явление (лексическое, грамматическое) проходит все стадии отработки – от простых тренировочных упражнений до использования в заданиях коммуникативного характера. Наличие грамматического справочника и ряда других справочных материалов на английском языке обеспечивает знакомство учащихся с лингвистической терминологией.</w:t>
      </w:r>
    </w:p>
    <w:p w:rsidR="00F02201" w:rsidRPr="00C9343A" w:rsidRDefault="00F02201" w:rsidP="00F02201">
      <w:pPr>
        <w:pStyle w:val="a4"/>
        <w:spacing w:line="276" w:lineRule="auto"/>
        <w:rPr>
          <w:sz w:val="24"/>
          <w:szCs w:val="24"/>
          <w:u w:val="single"/>
        </w:rPr>
      </w:pPr>
      <w:proofErr w:type="spellStart"/>
      <w:r w:rsidRPr="00C9343A">
        <w:rPr>
          <w:sz w:val="24"/>
          <w:szCs w:val="24"/>
          <w:u w:val="single"/>
        </w:rPr>
        <w:t>Социокультурная</w:t>
      </w:r>
      <w:proofErr w:type="spellEnd"/>
      <w:r w:rsidRPr="00C9343A">
        <w:rPr>
          <w:sz w:val="24"/>
          <w:szCs w:val="24"/>
          <w:u w:val="single"/>
        </w:rPr>
        <w:t xml:space="preserve"> компетенция:</w:t>
      </w:r>
    </w:p>
    <w:p w:rsidR="00F02201" w:rsidRPr="00C9343A" w:rsidRDefault="00F02201" w:rsidP="00F02201">
      <w:pPr>
        <w:pStyle w:val="a4"/>
        <w:spacing w:line="276" w:lineRule="auto"/>
        <w:rPr>
          <w:sz w:val="24"/>
          <w:szCs w:val="24"/>
        </w:rPr>
      </w:pPr>
      <w:r w:rsidRPr="00C9343A">
        <w:rPr>
          <w:sz w:val="24"/>
          <w:szCs w:val="24"/>
        </w:rPr>
        <w:t xml:space="preserve">     Тексты для чтения и </w:t>
      </w:r>
      <w:proofErr w:type="spellStart"/>
      <w:r w:rsidRPr="00C9343A">
        <w:rPr>
          <w:sz w:val="24"/>
          <w:szCs w:val="24"/>
        </w:rPr>
        <w:t>аудирования</w:t>
      </w:r>
      <w:proofErr w:type="spellEnd"/>
      <w:r w:rsidRPr="00C9343A">
        <w:rPr>
          <w:sz w:val="24"/>
          <w:szCs w:val="24"/>
        </w:rPr>
        <w:t>, включенные в данное пособие,  носят страноведческий характер, что дает возможность учащимся более подробно познакомиться с  традициями, образом жизни и культурой англоязычных стран. Секции говорения и письма обучают пользованию речевыми клише в разнообразных ситуациях общения, а также формируют у учащихся нормы речевого и неречевого поведения, характерные для страны изучаемого языка.</w:t>
      </w:r>
    </w:p>
    <w:p w:rsidR="00F02201" w:rsidRPr="00C9343A" w:rsidRDefault="00F02201" w:rsidP="00F02201">
      <w:pPr>
        <w:ind w:firstLine="570"/>
        <w:jc w:val="both"/>
      </w:pPr>
      <w:r w:rsidRPr="00C9343A">
        <w:t>Вся работа ведется по циклам и включает все виды речевой деятельности.</w:t>
      </w:r>
    </w:p>
    <w:p w:rsidR="00F02201" w:rsidRPr="00C9343A" w:rsidRDefault="00F02201" w:rsidP="00F02201">
      <w:pPr>
        <w:jc w:val="both"/>
        <w:rPr>
          <w:b/>
          <w:u w:val="single"/>
        </w:rPr>
      </w:pPr>
      <w:proofErr w:type="spellStart"/>
      <w:r w:rsidRPr="00C9343A">
        <w:rPr>
          <w:b/>
          <w:u w:val="single"/>
        </w:rPr>
        <w:t>Аудирование</w:t>
      </w:r>
      <w:proofErr w:type="spellEnd"/>
      <w:r w:rsidRPr="00C9343A">
        <w:rPr>
          <w:b/>
          <w:u w:val="single"/>
        </w:rPr>
        <w:t>:</w:t>
      </w:r>
    </w:p>
    <w:p w:rsidR="00F02201" w:rsidRPr="00C9343A" w:rsidRDefault="00F02201" w:rsidP="00F02201">
      <w:pPr>
        <w:numPr>
          <w:ilvl w:val="0"/>
          <w:numId w:val="5"/>
        </w:numPr>
        <w:spacing w:line="276" w:lineRule="auto"/>
        <w:jc w:val="both"/>
      </w:pPr>
      <w:r w:rsidRPr="00C9343A">
        <w:lastRenderedPageBreak/>
        <w:t>С  общим  пониманием прослушанного материала;</w:t>
      </w:r>
    </w:p>
    <w:p w:rsidR="00F02201" w:rsidRPr="00C9343A" w:rsidRDefault="00F02201" w:rsidP="00F02201">
      <w:pPr>
        <w:numPr>
          <w:ilvl w:val="0"/>
          <w:numId w:val="5"/>
        </w:numPr>
        <w:spacing w:line="276" w:lineRule="auto"/>
        <w:jc w:val="both"/>
      </w:pPr>
      <w:r w:rsidRPr="00C9343A">
        <w:t>С пониманием  деталей;</w:t>
      </w:r>
    </w:p>
    <w:p w:rsidR="00F02201" w:rsidRPr="00C9343A" w:rsidRDefault="00F02201" w:rsidP="00F02201">
      <w:pPr>
        <w:numPr>
          <w:ilvl w:val="0"/>
          <w:numId w:val="5"/>
        </w:numPr>
        <w:spacing w:line="276" w:lineRule="auto"/>
        <w:jc w:val="both"/>
      </w:pPr>
      <w:r w:rsidRPr="00C9343A">
        <w:t>С полным  пониманием  прослушанного материала.</w:t>
      </w:r>
    </w:p>
    <w:p w:rsidR="00F02201" w:rsidRPr="00C9343A" w:rsidRDefault="00F02201" w:rsidP="00F02201">
      <w:pPr>
        <w:jc w:val="both"/>
        <w:rPr>
          <w:b/>
          <w:u w:val="single"/>
        </w:rPr>
      </w:pPr>
      <w:r w:rsidRPr="00C9343A">
        <w:rPr>
          <w:b/>
          <w:u w:val="single"/>
        </w:rPr>
        <w:t xml:space="preserve">Говорение  по лексическим  темам: </w:t>
      </w:r>
    </w:p>
    <w:p w:rsidR="00F02201" w:rsidRPr="00C9343A" w:rsidRDefault="00F02201" w:rsidP="00F02201">
      <w:pPr>
        <w:numPr>
          <w:ilvl w:val="0"/>
          <w:numId w:val="7"/>
        </w:numPr>
        <w:spacing w:line="276" w:lineRule="auto"/>
        <w:jc w:val="both"/>
      </w:pPr>
      <w:r w:rsidRPr="00C9343A">
        <w:rPr>
          <w:lang w:val="en-US"/>
        </w:rPr>
        <w:t>Seasons</w:t>
      </w:r>
    </w:p>
    <w:p w:rsidR="00F02201" w:rsidRPr="00C9343A" w:rsidRDefault="00F02201" w:rsidP="00F02201">
      <w:pPr>
        <w:numPr>
          <w:ilvl w:val="0"/>
          <w:numId w:val="7"/>
        </w:numPr>
        <w:spacing w:line="276" w:lineRule="auto"/>
        <w:jc w:val="both"/>
      </w:pPr>
      <w:r w:rsidRPr="00C9343A">
        <w:rPr>
          <w:lang w:val="en-US"/>
        </w:rPr>
        <w:t>Enjoying your home</w:t>
      </w:r>
    </w:p>
    <w:p w:rsidR="00F02201" w:rsidRPr="00C9343A" w:rsidRDefault="00F02201" w:rsidP="00F02201">
      <w:pPr>
        <w:numPr>
          <w:ilvl w:val="0"/>
          <w:numId w:val="7"/>
        </w:numPr>
        <w:spacing w:line="276" w:lineRule="auto"/>
        <w:jc w:val="both"/>
        <w:rPr>
          <w:lang w:val="en-US"/>
        </w:rPr>
      </w:pPr>
      <w:r w:rsidRPr="00C9343A">
        <w:rPr>
          <w:lang w:val="en-US"/>
        </w:rPr>
        <w:t>In the country and in the city</w:t>
      </w:r>
    </w:p>
    <w:p w:rsidR="00F02201" w:rsidRPr="00C9343A" w:rsidRDefault="00F02201" w:rsidP="00F02201">
      <w:pPr>
        <w:numPr>
          <w:ilvl w:val="0"/>
          <w:numId w:val="7"/>
        </w:numPr>
        <w:spacing w:line="276" w:lineRule="auto"/>
        <w:jc w:val="both"/>
        <w:rPr>
          <w:lang w:val="en-US"/>
        </w:rPr>
      </w:pPr>
      <w:r w:rsidRPr="00C9343A">
        <w:rPr>
          <w:lang w:val="en-US"/>
        </w:rPr>
        <w:t xml:space="preserve">Telling stories </w:t>
      </w:r>
    </w:p>
    <w:p w:rsidR="00F02201" w:rsidRPr="00C9343A" w:rsidRDefault="00F02201" w:rsidP="00F02201">
      <w:pPr>
        <w:numPr>
          <w:ilvl w:val="0"/>
          <w:numId w:val="7"/>
        </w:numPr>
        <w:spacing w:line="276" w:lineRule="auto"/>
        <w:jc w:val="both"/>
        <w:rPr>
          <w:lang w:val="en-US"/>
        </w:rPr>
      </w:pPr>
      <w:r w:rsidRPr="00C9343A">
        <w:rPr>
          <w:lang w:val="en-US"/>
        </w:rPr>
        <w:t>Shopping</w:t>
      </w:r>
    </w:p>
    <w:p w:rsidR="00F02201" w:rsidRPr="00C9343A" w:rsidRDefault="00F02201" w:rsidP="00F02201">
      <w:pPr>
        <w:numPr>
          <w:ilvl w:val="0"/>
          <w:numId w:val="7"/>
        </w:numPr>
        <w:spacing w:line="276" w:lineRule="auto"/>
        <w:jc w:val="both"/>
        <w:rPr>
          <w:lang w:val="en-US"/>
        </w:rPr>
      </w:pPr>
      <w:r w:rsidRPr="00C9343A">
        <w:rPr>
          <w:lang w:val="en-US"/>
        </w:rPr>
        <w:t>School</w:t>
      </w:r>
    </w:p>
    <w:p w:rsidR="00F02201" w:rsidRPr="00C9343A" w:rsidRDefault="00F02201" w:rsidP="00F02201">
      <w:pPr>
        <w:jc w:val="both"/>
        <w:rPr>
          <w:b/>
          <w:u w:val="single"/>
        </w:rPr>
      </w:pPr>
      <w:r w:rsidRPr="00C9343A">
        <w:rPr>
          <w:b/>
          <w:u w:val="single"/>
        </w:rPr>
        <w:t>Чтение:</w:t>
      </w:r>
    </w:p>
    <w:p w:rsidR="00F02201" w:rsidRPr="00C9343A" w:rsidRDefault="00F02201" w:rsidP="00F02201">
      <w:pPr>
        <w:numPr>
          <w:ilvl w:val="0"/>
          <w:numId w:val="6"/>
        </w:numPr>
        <w:spacing w:line="276" w:lineRule="auto"/>
        <w:jc w:val="both"/>
      </w:pPr>
      <w:r w:rsidRPr="00C9343A">
        <w:t>С общим пониманием</w:t>
      </w:r>
      <w:r w:rsidRPr="00C9343A">
        <w:rPr>
          <w:lang w:val="en-US"/>
        </w:rPr>
        <w:t xml:space="preserve"> </w:t>
      </w:r>
    </w:p>
    <w:p w:rsidR="00F02201" w:rsidRPr="00C9343A" w:rsidRDefault="00F02201" w:rsidP="00F02201">
      <w:pPr>
        <w:numPr>
          <w:ilvl w:val="0"/>
          <w:numId w:val="6"/>
        </w:numPr>
        <w:spacing w:line="276" w:lineRule="auto"/>
        <w:jc w:val="both"/>
      </w:pPr>
      <w:r w:rsidRPr="00C9343A">
        <w:t>С пониманием деталей</w:t>
      </w:r>
      <w:r w:rsidRPr="00C9343A">
        <w:rPr>
          <w:lang w:val="en-US"/>
        </w:rPr>
        <w:t xml:space="preserve"> </w:t>
      </w:r>
    </w:p>
    <w:p w:rsidR="00F02201" w:rsidRPr="00C9343A" w:rsidRDefault="00F02201" w:rsidP="00F02201">
      <w:pPr>
        <w:numPr>
          <w:ilvl w:val="0"/>
          <w:numId w:val="6"/>
        </w:numPr>
        <w:spacing w:line="276" w:lineRule="auto"/>
        <w:jc w:val="both"/>
      </w:pPr>
      <w:r w:rsidRPr="00C9343A">
        <w:rPr>
          <w:lang w:val="en-US"/>
        </w:rPr>
        <w:t>C</w:t>
      </w:r>
      <w:r w:rsidRPr="00C9343A">
        <w:t xml:space="preserve"> полным пониманием прочитанного </w:t>
      </w:r>
    </w:p>
    <w:p w:rsidR="00F02201" w:rsidRPr="00C9343A" w:rsidRDefault="00F02201" w:rsidP="00F02201">
      <w:pPr>
        <w:jc w:val="both"/>
        <w:rPr>
          <w:b/>
        </w:rPr>
      </w:pPr>
      <w:r w:rsidRPr="00C9343A">
        <w:rPr>
          <w:u w:val="single"/>
        </w:rPr>
        <w:t xml:space="preserve"> </w:t>
      </w:r>
      <w:r w:rsidRPr="00C9343A">
        <w:rPr>
          <w:b/>
          <w:u w:val="single"/>
        </w:rPr>
        <w:t>Письмо: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>выписывать из текста  слова, словосочетания и предложения;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>восстанавливать слово, предложение, текст;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>списывать текст;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>отвечать на письмо, дописывая предложение;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>отвечать на вопросы к тексту, картинке;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>заполнять таблицу по образцу;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>заполнять простую анкету;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>писать поздравление с Новым годом, днем рождения с опорой на образец;</w:t>
      </w:r>
    </w:p>
    <w:p w:rsidR="00F02201" w:rsidRPr="00C9343A" w:rsidRDefault="00F02201" w:rsidP="00F02201">
      <w:pPr>
        <w:numPr>
          <w:ilvl w:val="0"/>
          <w:numId w:val="8"/>
        </w:numPr>
        <w:spacing w:line="276" w:lineRule="auto"/>
        <w:jc w:val="both"/>
      </w:pPr>
      <w:r w:rsidRPr="00C9343A">
        <w:t xml:space="preserve">писать короткое личное письмо зарубежному другу </w:t>
      </w:r>
      <w:proofErr w:type="gramStart"/>
      <w:r w:rsidRPr="00C9343A">
        <w:t xml:space="preserve">( </w:t>
      </w:r>
      <w:proofErr w:type="gramEnd"/>
      <w:r w:rsidRPr="00C9343A">
        <w:t>в рамках изучаемой тематики), правильно оформлять конверт (с опорой на образец).</w:t>
      </w:r>
    </w:p>
    <w:p w:rsidR="00F02201" w:rsidRPr="00C9343A" w:rsidRDefault="00F02201" w:rsidP="00F02201">
      <w:pPr>
        <w:ind w:left="360"/>
        <w:jc w:val="both"/>
      </w:pPr>
    </w:p>
    <w:p w:rsidR="00F02201" w:rsidRPr="00C9343A" w:rsidRDefault="00F02201" w:rsidP="00F02201">
      <w:pPr>
        <w:ind w:left="360"/>
        <w:jc w:val="center"/>
        <w:rPr>
          <w:b/>
        </w:rPr>
      </w:pPr>
      <w:r w:rsidRPr="00C9343A">
        <w:rPr>
          <w:b/>
        </w:rPr>
        <w:t>Содержание образования в 4 классе.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spacing w:before="120"/>
        <w:jc w:val="both"/>
        <w:rPr>
          <w:b/>
        </w:rPr>
      </w:pPr>
      <w:r w:rsidRPr="00C9343A">
        <w:rPr>
          <w:b/>
        </w:rPr>
        <w:t>Грамматический материал: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t>притяжательный падеж существительных;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t>артикль;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t>количественные и порядковые числительные;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t>местоимения;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t xml:space="preserve">местоимения </w:t>
      </w:r>
      <w:r w:rsidRPr="00C9343A">
        <w:rPr>
          <w:rFonts w:ascii="Times New Roman" w:hAnsi="Times New Roman"/>
          <w:sz w:val="24"/>
          <w:szCs w:val="24"/>
          <w:lang w:val="en-US"/>
        </w:rPr>
        <w:t>some, any</w:t>
      </w:r>
      <w:r w:rsidRPr="00C9343A">
        <w:rPr>
          <w:rFonts w:ascii="Times New Roman" w:hAnsi="Times New Roman"/>
          <w:sz w:val="24"/>
          <w:szCs w:val="24"/>
        </w:rPr>
        <w:t>;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lastRenderedPageBreak/>
        <w:t>прилагательные в сравнительной и превосходной степени;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  <w:lang w:val="en-US"/>
        </w:rPr>
        <w:t>Present Simple;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  <w:lang w:val="en-US"/>
        </w:rPr>
        <w:t>Past Simple;</w:t>
      </w:r>
    </w:p>
    <w:p w:rsidR="00F02201" w:rsidRPr="00C9343A" w:rsidRDefault="00F02201" w:rsidP="00F02201">
      <w:pPr>
        <w:pStyle w:val="a6"/>
        <w:numPr>
          <w:ilvl w:val="0"/>
          <w:numId w:val="9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  <w:lang w:val="en-US"/>
        </w:rPr>
        <w:t>Future Simple</w:t>
      </w:r>
    </w:p>
    <w:p w:rsidR="00F02201" w:rsidRPr="00C9343A" w:rsidRDefault="00F02201" w:rsidP="00F02201">
      <w:pPr>
        <w:ind w:left="360"/>
        <w:jc w:val="both"/>
        <w:rPr>
          <w:b/>
          <w:u w:val="single"/>
        </w:rPr>
      </w:pPr>
      <w:r w:rsidRPr="00C9343A">
        <w:rPr>
          <w:b/>
          <w:u w:val="single"/>
        </w:rPr>
        <w:t xml:space="preserve"> Лексический материал:</w:t>
      </w:r>
    </w:p>
    <w:p w:rsidR="00F02201" w:rsidRPr="00C9343A" w:rsidRDefault="00F02201" w:rsidP="00F02201">
      <w:pPr>
        <w:pStyle w:val="a6"/>
        <w:numPr>
          <w:ilvl w:val="0"/>
          <w:numId w:val="11"/>
        </w:numPr>
        <w:tabs>
          <w:tab w:val="right" w:pos="9720"/>
        </w:tabs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</w:p>
    <w:p w:rsidR="00F02201" w:rsidRPr="00C9343A" w:rsidRDefault="00F02201" w:rsidP="00F02201">
      <w:pPr>
        <w:pStyle w:val="a6"/>
        <w:tabs>
          <w:tab w:val="right" w:pos="9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9343A">
        <w:rPr>
          <w:rFonts w:ascii="Times New Roman" w:hAnsi="Times New Roman"/>
          <w:b/>
          <w:bCs/>
          <w:sz w:val="24"/>
          <w:szCs w:val="24"/>
        </w:rPr>
        <w:t xml:space="preserve">Требования к уровню </w:t>
      </w:r>
      <w:proofErr w:type="spellStart"/>
      <w:r w:rsidRPr="00C9343A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C9343A">
        <w:rPr>
          <w:rFonts w:ascii="Times New Roman" w:hAnsi="Times New Roman"/>
          <w:b/>
          <w:bCs/>
          <w:sz w:val="24"/>
          <w:szCs w:val="24"/>
        </w:rPr>
        <w:t xml:space="preserve"> навыков и умений в говорении.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spacing w:before="120"/>
        <w:jc w:val="both"/>
        <w:rPr>
          <w:b/>
          <w:bCs/>
          <w:i/>
          <w:iCs/>
        </w:rPr>
      </w:pPr>
      <w:r w:rsidRPr="00C9343A">
        <w:t xml:space="preserve">Обучающиеся 4 класса в плане развития речевых умений и формирования языковых знаний и навыков должны </w:t>
      </w:r>
      <w:r w:rsidRPr="00C9343A">
        <w:rPr>
          <w:b/>
          <w:bCs/>
          <w:i/>
          <w:iCs/>
        </w:rPr>
        <w:t>уметь: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 понимать на слух речь учителя и сверстников, основное содержание небольших текстов с опорой на зрительную наглядность;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участвовать в этикетном диалоге;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кратко рассказывать о себе, своей семье, друге, животном, герое книги;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составлять небольшое описание картинки, предмета;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 запросить информацию у кого-либо о школе, любимом занятии, книге, кулинарном рецепте и др. и отвечать на соответствующие вопросы;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читать вслух текст, соблюдая правила произношения и интонационные модели;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читать про себя с пониманием основного содержания текста;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писать краткое поздравление с опорой на образец.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  <w:rPr>
          <w:b/>
          <w:bCs/>
          <w:i/>
          <w:iCs/>
        </w:rPr>
      </w:pPr>
      <w:r w:rsidRPr="00C9343A">
        <w:t xml:space="preserve">Обучающиеся 4 класса должны </w:t>
      </w:r>
      <w:r w:rsidRPr="00C9343A">
        <w:rPr>
          <w:b/>
          <w:bCs/>
          <w:i/>
          <w:iCs/>
        </w:rPr>
        <w:t>знать: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основные правила чтения;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основные буквосочетания и звуки изучаемого языка;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название страны изучаемого языка и столицы;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имена известных персонажей детских литературных произведений;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рифмованные произведения детского фольклора.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  <w:rPr>
          <w:b/>
          <w:bCs/>
        </w:rPr>
      </w:pPr>
      <w:r w:rsidRPr="00C9343A">
        <w:t xml:space="preserve">Выпускники 4 класса должны овладеть </w:t>
      </w:r>
      <w:proofErr w:type="spellStart"/>
      <w:r w:rsidRPr="00C9343A">
        <w:t>общеучебными</w:t>
      </w:r>
      <w:proofErr w:type="spellEnd"/>
      <w:r w:rsidRPr="00C9343A">
        <w:t xml:space="preserve"> </w:t>
      </w:r>
      <w:r w:rsidRPr="00C9343A">
        <w:rPr>
          <w:b/>
          <w:bCs/>
          <w:i/>
          <w:iCs/>
        </w:rPr>
        <w:t>умениями:</w:t>
      </w:r>
      <w:r w:rsidRPr="00C9343A">
        <w:rPr>
          <w:b/>
          <w:bCs/>
        </w:rPr>
        <w:t xml:space="preserve"> 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различать основные типы предложений по интонации и цели высказывания;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составлять элементарные монологические и диалогические высказывания по образцу;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работать с текстом для чтения;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списывать текст на иностранном языке, выписывая из него или вставляя в него слова.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  <w:r w:rsidRPr="00C9343A">
        <w:t>У школьников должны развиваться специальные учебные умения применительно к предмету иностранного языка: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>– наблюдать, анализировать, приводить примеры языковых явлений;</w:t>
      </w:r>
    </w:p>
    <w:p w:rsidR="00F02201" w:rsidRPr="00C9343A" w:rsidRDefault="00F02201" w:rsidP="00F02201">
      <w:pPr>
        <w:tabs>
          <w:tab w:val="right" w:pos="9720"/>
        </w:tabs>
        <w:autoSpaceDE w:val="0"/>
        <w:autoSpaceDN w:val="0"/>
        <w:adjustRightInd w:val="0"/>
        <w:ind w:firstLine="570"/>
        <w:jc w:val="both"/>
      </w:pPr>
      <w:r w:rsidRPr="00C9343A">
        <w:t xml:space="preserve">– пользоваться двуязычным </w:t>
      </w:r>
      <w:proofErr w:type="gramStart"/>
      <w:r w:rsidRPr="00C9343A">
        <w:t>словарем</w:t>
      </w:r>
      <w:proofErr w:type="gramEnd"/>
      <w:r w:rsidRPr="00C9343A">
        <w:t xml:space="preserve"> как при чтении, так и при создании самостоятельного устного или письменного текста.</w:t>
      </w:r>
    </w:p>
    <w:p w:rsidR="00F02201" w:rsidRDefault="00F02201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  <w:r w:rsidRPr="00C9343A">
        <w:lastRenderedPageBreak/>
        <w:t xml:space="preserve">У </w:t>
      </w:r>
      <w:proofErr w:type="gramStart"/>
      <w:r w:rsidRPr="00C9343A">
        <w:t>обучающихся</w:t>
      </w:r>
      <w:proofErr w:type="gramEnd"/>
      <w:r w:rsidRPr="00C9343A">
        <w:t xml:space="preserve"> расширяется кругозор за счет страноведческой информации, становится более полной картина мира. Усиливается опора на опыт изучения родного языка, развиваются умение сравнивать формы родного и иностранного языков, способность делать выводы, обобщения, которые влияют на развитие культуры речи. </w:t>
      </w: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F02201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  <w:jc w:val="both"/>
      </w:pPr>
    </w:p>
    <w:p w:rsidR="00452E52" w:rsidRDefault="00452E52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452E52" w:rsidRDefault="00452E52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936BA3" w:rsidRDefault="00936BA3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936BA3" w:rsidRDefault="00936BA3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936BA3" w:rsidRDefault="00936BA3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936BA3" w:rsidRDefault="00936BA3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936BA3" w:rsidRDefault="00936BA3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936BA3" w:rsidRDefault="00936BA3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936BA3" w:rsidRDefault="00936BA3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452E52" w:rsidRDefault="00452E52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452E52" w:rsidRPr="00C9343A" w:rsidRDefault="00452E52" w:rsidP="00452E52">
      <w:pPr>
        <w:jc w:val="center"/>
        <w:rPr>
          <w:b/>
          <w:bCs/>
        </w:rPr>
      </w:pPr>
      <w:proofErr w:type="spellStart"/>
      <w:r w:rsidRPr="00C9343A">
        <w:rPr>
          <w:b/>
          <w:bCs/>
        </w:rPr>
        <w:lastRenderedPageBreak/>
        <w:t>Учебно</w:t>
      </w:r>
      <w:proofErr w:type="spellEnd"/>
      <w:r w:rsidRPr="00C9343A">
        <w:rPr>
          <w:b/>
          <w:bCs/>
        </w:rPr>
        <w:t xml:space="preserve"> - тематический план</w:t>
      </w:r>
    </w:p>
    <w:p w:rsidR="00452E52" w:rsidRPr="00C9343A" w:rsidRDefault="00452E52" w:rsidP="00452E52">
      <w:pPr>
        <w:jc w:val="center"/>
      </w:pPr>
      <w:r w:rsidRPr="00C9343A">
        <w:rPr>
          <w:b/>
        </w:rPr>
        <w:t>( английский язык, 4 класс</w:t>
      </w:r>
      <w:r w:rsidRPr="00C9343A">
        <w:t>)</w:t>
      </w:r>
    </w:p>
    <w:p w:rsidR="00452E52" w:rsidRDefault="00452E52" w:rsidP="00452E52">
      <w:pPr>
        <w:tabs>
          <w:tab w:val="right" w:pos="9720"/>
        </w:tabs>
        <w:autoSpaceDE w:val="0"/>
        <w:autoSpaceDN w:val="0"/>
        <w:adjustRightInd w:val="0"/>
        <w:spacing w:before="120"/>
        <w:ind w:firstLine="570"/>
      </w:pPr>
    </w:p>
    <w:p w:rsidR="00F02201" w:rsidRPr="00452E52" w:rsidRDefault="00F02201" w:rsidP="00452E52">
      <w:pPr>
        <w:rPr>
          <w:b/>
          <w:bCs/>
        </w:rPr>
      </w:pPr>
    </w:p>
    <w:tbl>
      <w:tblPr>
        <w:tblpPr w:leftFromText="180" w:rightFromText="180" w:vertAnchor="text" w:horzAnchor="page" w:tblpX="1902" w:tblpY="-4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840"/>
        <w:gridCol w:w="1908"/>
      </w:tblGrid>
      <w:tr w:rsidR="00F02201" w:rsidRPr="00C9343A" w:rsidTr="00F977B3">
        <w:tc>
          <w:tcPr>
            <w:tcW w:w="1008" w:type="dxa"/>
          </w:tcPr>
          <w:p w:rsidR="00F02201" w:rsidRPr="00C9343A" w:rsidRDefault="00F02201" w:rsidP="00F977B3">
            <w:pPr>
              <w:jc w:val="center"/>
              <w:rPr>
                <w:b/>
                <w:bCs/>
              </w:rPr>
            </w:pPr>
            <w:r w:rsidRPr="00C9343A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C9343A">
              <w:rPr>
                <w:b/>
                <w:bCs/>
              </w:rPr>
              <w:t>п</w:t>
            </w:r>
            <w:proofErr w:type="spellEnd"/>
            <w:proofErr w:type="gramEnd"/>
            <w:r w:rsidRPr="00C9343A">
              <w:rPr>
                <w:b/>
                <w:bCs/>
              </w:rPr>
              <w:t>/</w:t>
            </w:r>
            <w:proofErr w:type="spellStart"/>
            <w:r w:rsidRPr="00C9343A">
              <w:rPr>
                <w:b/>
                <w:bCs/>
              </w:rPr>
              <w:t>п</w:t>
            </w:r>
            <w:proofErr w:type="spellEnd"/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center"/>
              <w:rPr>
                <w:b/>
                <w:bCs/>
              </w:rPr>
            </w:pPr>
            <w:r w:rsidRPr="00C9343A">
              <w:rPr>
                <w:b/>
                <w:bCs/>
              </w:rPr>
              <w:t>Тематика общения</w:t>
            </w:r>
          </w:p>
        </w:tc>
        <w:tc>
          <w:tcPr>
            <w:tcW w:w="1908" w:type="dxa"/>
          </w:tcPr>
          <w:p w:rsidR="00F02201" w:rsidRPr="00C9343A" w:rsidRDefault="00F02201" w:rsidP="00F977B3">
            <w:pPr>
              <w:jc w:val="center"/>
              <w:rPr>
                <w:b/>
                <w:bCs/>
              </w:rPr>
            </w:pPr>
            <w:r w:rsidRPr="00C9343A">
              <w:rPr>
                <w:b/>
                <w:bCs/>
              </w:rPr>
              <w:t>Кол-во часов</w:t>
            </w:r>
          </w:p>
        </w:tc>
      </w:tr>
      <w:tr w:rsidR="00F02201" w:rsidRPr="00C9343A" w:rsidTr="00F977B3">
        <w:trPr>
          <w:trHeight w:val="1002"/>
        </w:trPr>
        <w:tc>
          <w:tcPr>
            <w:tcW w:w="1008" w:type="dxa"/>
          </w:tcPr>
          <w:p w:rsidR="00F02201" w:rsidRPr="00C9343A" w:rsidRDefault="00F02201" w:rsidP="00F977B3">
            <w:pPr>
              <w:jc w:val="center"/>
            </w:pPr>
            <w:r w:rsidRPr="00C9343A">
              <w:t>1.</w:t>
            </w:r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both"/>
            </w:pPr>
            <w:r w:rsidRPr="00C9343A">
              <w:t>Любимое время года. Занятия в разное время года. Погода. Каникулы зимой и летом. Дикие животные в разное время года: сказка «</w:t>
            </w:r>
            <w:r w:rsidRPr="00C9343A">
              <w:rPr>
                <w:lang w:val="en-US"/>
              </w:rPr>
              <w:t>Two Rabbits</w:t>
            </w:r>
            <w:r w:rsidRPr="00C9343A">
              <w:t xml:space="preserve">». </w:t>
            </w:r>
          </w:p>
        </w:tc>
        <w:tc>
          <w:tcPr>
            <w:tcW w:w="1908" w:type="dxa"/>
          </w:tcPr>
          <w:p w:rsidR="00F02201" w:rsidRPr="00C9343A" w:rsidRDefault="00F02201" w:rsidP="00F977B3">
            <w:pPr>
              <w:jc w:val="center"/>
            </w:pPr>
            <w:r w:rsidRPr="00C9343A">
              <w:t>9</w:t>
            </w:r>
          </w:p>
          <w:p w:rsidR="00F02201" w:rsidRPr="00C9343A" w:rsidRDefault="00F02201" w:rsidP="00F977B3">
            <w:pPr>
              <w:tabs>
                <w:tab w:val="left" w:pos="1605"/>
              </w:tabs>
            </w:pPr>
            <w:r w:rsidRPr="00C9343A">
              <w:tab/>
            </w:r>
          </w:p>
          <w:p w:rsidR="00F02201" w:rsidRPr="00C9343A" w:rsidRDefault="00F02201" w:rsidP="00F977B3">
            <w:pPr>
              <w:tabs>
                <w:tab w:val="left" w:pos="1605"/>
              </w:tabs>
            </w:pPr>
          </w:p>
        </w:tc>
      </w:tr>
      <w:tr w:rsidR="00F02201" w:rsidRPr="00C9343A" w:rsidTr="00F977B3">
        <w:trPr>
          <w:trHeight w:val="670"/>
        </w:trPr>
        <w:tc>
          <w:tcPr>
            <w:tcW w:w="1008" w:type="dxa"/>
          </w:tcPr>
          <w:p w:rsidR="00F02201" w:rsidRPr="00C9343A" w:rsidRDefault="00F02201" w:rsidP="00F977B3">
            <w:pPr>
              <w:jc w:val="center"/>
            </w:pPr>
            <w:r w:rsidRPr="00C9343A">
              <w:t>2</w:t>
            </w:r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both"/>
            </w:pPr>
            <w:r w:rsidRPr="00C9343A">
              <w:rPr>
                <w:bCs/>
              </w:rPr>
              <w:t>Мой дом, квартира и комната. Моя классная комната. Как и где живут герои сказок</w:t>
            </w:r>
          </w:p>
        </w:tc>
        <w:tc>
          <w:tcPr>
            <w:tcW w:w="1908" w:type="dxa"/>
          </w:tcPr>
          <w:p w:rsidR="00F02201" w:rsidRPr="00C9343A" w:rsidRDefault="00F02201" w:rsidP="00F977B3">
            <w:pPr>
              <w:tabs>
                <w:tab w:val="left" w:pos="1605"/>
              </w:tabs>
            </w:pPr>
            <w:r w:rsidRPr="00C9343A">
              <w:t xml:space="preserve">            9</w:t>
            </w:r>
          </w:p>
          <w:p w:rsidR="00F02201" w:rsidRPr="00C9343A" w:rsidRDefault="00F02201" w:rsidP="00F977B3">
            <w:pPr>
              <w:tabs>
                <w:tab w:val="left" w:pos="1605"/>
              </w:tabs>
            </w:pPr>
          </w:p>
        </w:tc>
      </w:tr>
      <w:tr w:rsidR="00F02201" w:rsidRPr="00C9343A" w:rsidTr="00F977B3">
        <w:trPr>
          <w:trHeight w:val="573"/>
        </w:trPr>
        <w:tc>
          <w:tcPr>
            <w:tcW w:w="1008" w:type="dxa"/>
          </w:tcPr>
          <w:p w:rsidR="00F02201" w:rsidRPr="00C9343A" w:rsidRDefault="00F02201" w:rsidP="00F977B3">
            <w:pPr>
              <w:jc w:val="center"/>
            </w:pPr>
            <w:r w:rsidRPr="00C9343A">
              <w:t>3.</w:t>
            </w:r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both"/>
            </w:pPr>
            <w:r w:rsidRPr="00C9343A">
              <w:t>Жизнь в городе и селе. Дикие и домашние животные. Как люди и животные помогают друг другу.</w:t>
            </w:r>
          </w:p>
        </w:tc>
        <w:tc>
          <w:tcPr>
            <w:tcW w:w="1908" w:type="dxa"/>
          </w:tcPr>
          <w:p w:rsidR="00F02201" w:rsidRPr="00C9343A" w:rsidRDefault="00F02201" w:rsidP="00F977B3">
            <w:pPr>
              <w:jc w:val="center"/>
            </w:pPr>
            <w:r w:rsidRPr="00C9343A">
              <w:t>8</w:t>
            </w:r>
          </w:p>
        </w:tc>
      </w:tr>
      <w:tr w:rsidR="00F02201" w:rsidRPr="00C9343A" w:rsidTr="00F977B3">
        <w:tc>
          <w:tcPr>
            <w:tcW w:w="1008" w:type="dxa"/>
          </w:tcPr>
          <w:p w:rsidR="00F02201" w:rsidRPr="00C9343A" w:rsidRDefault="00F02201" w:rsidP="00F977B3">
            <w:pPr>
              <w:jc w:val="center"/>
            </w:pPr>
            <w:r w:rsidRPr="00C9343A">
              <w:t>4.</w:t>
            </w:r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both"/>
            </w:pPr>
            <w:r w:rsidRPr="00C9343A">
              <w:t>Мир моих фантазий: сочиняем свои истории и сказки, рассказываем известные детские сказки, разыгрываем их по ролям.</w:t>
            </w:r>
          </w:p>
        </w:tc>
        <w:tc>
          <w:tcPr>
            <w:tcW w:w="1908" w:type="dxa"/>
          </w:tcPr>
          <w:p w:rsidR="00F02201" w:rsidRPr="00C9343A" w:rsidRDefault="00F02201" w:rsidP="00F977B3">
            <w:pPr>
              <w:jc w:val="center"/>
            </w:pPr>
            <w:r w:rsidRPr="00C9343A">
              <w:t>10</w:t>
            </w:r>
          </w:p>
        </w:tc>
      </w:tr>
      <w:tr w:rsidR="00F02201" w:rsidRPr="00C9343A" w:rsidTr="00F977B3">
        <w:tc>
          <w:tcPr>
            <w:tcW w:w="1008" w:type="dxa"/>
          </w:tcPr>
          <w:p w:rsidR="00F02201" w:rsidRPr="00C9343A" w:rsidRDefault="00F02201" w:rsidP="00F977B3">
            <w:pPr>
              <w:jc w:val="center"/>
            </w:pPr>
            <w:r w:rsidRPr="00C9343A">
              <w:t>5.</w:t>
            </w:r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both"/>
            </w:pPr>
            <w:r w:rsidRPr="00C9343A">
              <w:t>Вечер в кругу семьи: любимые занятия членов моей семьи, что они любят читать. Помощь по дому. Сказка о вежливости «</w:t>
            </w:r>
            <w:r w:rsidRPr="00C9343A">
              <w:rPr>
                <w:lang w:val="en-US"/>
              </w:rPr>
              <w:t>Be</w:t>
            </w:r>
            <w:r w:rsidRPr="00C9343A">
              <w:t xml:space="preserve"> </w:t>
            </w:r>
            <w:r w:rsidRPr="00C9343A">
              <w:rPr>
                <w:lang w:val="en-US"/>
              </w:rPr>
              <w:t>polite</w:t>
            </w:r>
            <w:r w:rsidRPr="00C9343A">
              <w:t>». Вежливый телефонный разговор. Поведение в семье и в гостях.</w:t>
            </w:r>
          </w:p>
        </w:tc>
        <w:tc>
          <w:tcPr>
            <w:tcW w:w="1908" w:type="dxa"/>
          </w:tcPr>
          <w:p w:rsidR="00F02201" w:rsidRPr="00C9343A" w:rsidRDefault="00F02201" w:rsidP="00F977B3">
            <w:r w:rsidRPr="00C9343A">
              <w:t xml:space="preserve">             10</w:t>
            </w:r>
          </w:p>
        </w:tc>
      </w:tr>
      <w:tr w:rsidR="00F02201" w:rsidRPr="00C9343A" w:rsidTr="00F977B3">
        <w:tc>
          <w:tcPr>
            <w:tcW w:w="1008" w:type="dxa"/>
          </w:tcPr>
          <w:p w:rsidR="00F02201" w:rsidRPr="00C9343A" w:rsidRDefault="00F02201" w:rsidP="00F977B3">
            <w:pPr>
              <w:jc w:val="center"/>
            </w:pPr>
            <w:r w:rsidRPr="00C9343A">
              <w:t>6.</w:t>
            </w:r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both"/>
            </w:pPr>
            <w:r w:rsidRPr="00C9343A">
              <w:t>В магазине: как пройти, как сделать покупку. Покупка одежды. Что купить для путешествия. Еда в разное время суток. Покупка продуктов в разных упаковках и в разном количестве: литр, килограмм, кусочек и др.</w:t>
            </w:r>
          </w:p>
        </w:tc>
        <w:tc>
          <w:tcPr>
            <w:tcW w:w="1908" w:type="dxa"/>
          </w:tcPr>
          <w:p w:rsidR="00F02201" w:rsidRPr="00C9343A" w:rsidRDefault="00F02201" w:rsidP="00F977B3">
            <w:pPr>
              <w:jc w:val="center"/>
            </w:pPr>
            <w:r w:rsidRPr="00C9343A">
              <w:t>9</w:t>
            </w:r>
          </w:p>
        </w:tc>
      </w:tr>
      <w:tr w:rsidR="00F02201" w:rsidRPr="00C9343A" w:rsidTr="00F977B3">
        <w:trPr>
          <w:trHeight w:val="1052"/>
        </w:trPr>
        <w:tc>
          <w:tcPr>
            <w:tcW w:w="1008" w:type="dxa"/>
          </w:tcPr>
          <w:p w:rsidR="00F02201" w:rsidRPr="00C9343A" w:rsidRDefault="00F02201" w:rsidP="00F977B3">
            <w:pPr>
              <w:jc w:val="center"/>
            </w:pPr>
            <w:r w:rsidRPr="00C9343A">
              <w:t>7.</w:t>
            </w:r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both"/>
            </w:pPr>
            <w:r w:rsidRPr="00C9343A">
              <w:t>Моя школа, моя классная комната. Занятия в школе, школьные принадлежности. Некоторые школьные предметы. Школьные истории.</w:t>
            </w:r>
          </w:p>
        </w:tc>
        <w:tc>
          <w:tcPr>
            <w:tcW w:w="1908" w:type="dxa"/>
          </w:tcPr>
          <w:p w:rsidR="00F02201" w:rsidRPr="00C9343A" w:rsidRDefault="00F02201" w:rsidP="00F977B3">
            <w:pPr>
              <w:jc w:val="center"/>
            </w:pPr>
            <w:r w:rsidRPr="00C9343A">
              <w:t>13</w:t>
            </w:r>
          </w:p>
        </w:tc>
      </w:tr>
      <w:tr w:rsidR="00F02201" w:rsidRPr="00C9343A" w:rsidTr="00F977B3">
        <w:tc>
          <w:tcPr>
            <w:tcW w:w="1008" w:type="dxa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6840" w:type="dxa"/>
          </w:tcPr>
          <w:p w:rsidR="00F02201" w:rsidRPr="00C9343A" w:rsidRDefault="00F02201" w:rsidP="00F977B3">
            <w:pPr>
              <w:jc w:val="both"/>
            </w:pPr>
            <w:r w:rsidRPr="00C9343A">
              <w:t xml:space="preserve">    Итого:</w:t>
            </w:r>
          </w:p>
        </w:tc>
        <w:tc>
          <w:tcPr>
            <w:tcW w:w="1908" w:type="dxa"/>
          </w:tcPr>
          <w:p w:rsidR="00F02201" w:rsidRPr="00C9343A" w:rsidRDefault="00F02201" w:rsidP="00F977B3">
            <w:pPr>
              <w:jc w:val="center"/>
            </w:pPr>
            <w:r w:rsidRPr="00C9343A">
              <w:t>68</w:t>
            </w:r>
          </w:p>
        </w:tc>
      </w:tr>
    </w:tbl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>
      <w:pPr>
        <w:jc w:val="center"/>
        <w:rPr>
          <w:b/>
        </w:rPr>
      </w:pPr>
    </w:p>
    <w:p w:rsidR="00F02201" w:rsidRPr="00C9343A" w:rsidRDefault="00F02201" w:rsidP="00F02201">
      <w:pPr>
        <w:jc w:val="center"/>
        <w:rPr>
          <w:b/>
        </w:rPr>
      </w:pPr>
    </w:p>
    <w:p w:rsidR="00F02201" w:rsidRPr="00C9343A" w:rsidRDefault="00F02201" w:rsidP="00F02201">
      <w:pPr>
        <w:jc w:val="center"/>
        <w:rPr>
          <w:b/>
        </w:rPr>
      </w:pPr>
    </w:p>
    <w:p w:rsidR="00F02201" w:rsidRPr="00C9343A" w:rsidRDefault="00F02201" w:rsidP="00F02201">
      <w:pPr>
        <w:jc w:val="center"/>
        <w:rPr>
          <w:b/>
        </w:rPr>
      </w:pPr>
    </w:p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>
      <w:pPr>
        <w:tabs>
          <w:tab w:val="left" w:pos="1840"/>
        </w:tabs>
      </w:pPr>
      <w:r w:rsidRPr="00C9343A">
        <w:tab/>
      </w:r>
    </w:p>
    <w:p w:rsidR="00F02201" w:rsidRPr="00C9343A" w:rsidRDefault="00F02201" w:rsidP="00F02201">
      <w:pPr>
        <w:spacing w:after="200" w:line="276" w:lineRule="auto"/>
        <w:ind w:left="660"/>
        <w:rPr>
          <w:b/>
        </w:rPr>
      </w:pPr>
    </w:p>
    <w:p w:rsidR="003157D1" w:rsidRPr="00C9343A" w:rsidRDefault="003157D1" w:rsidP="00F02201">
      <w:pPr>
        <w:spacing w:after="200" w:line="276" w:lineRule="auto"/>
        <w:ind w:left="660"/>
        <w:rPr>
          <w:b/>
        </w:rPr>
      </w:pPr>
    </w:p>
    <w:p w:rsidR="00B611AE" w:rsidRDefault="00B611AE" w:rsidP="00F02201">
      <w:pPr>
        <w:spacing w:after="200" w:line="276" w:lineRule="auto"/>
        <w:ind w:left="660"/>
        <w:rPr>
          <w:b/>
        </w:rPr>
      </w:pPr>
    </w:p>
    <w:p w:rsidR="00936BA3" w:rsidRPr="00C9343A" w:rsidRDefault="00936BA3" w:rsidP="00F02201">
      <w:pPr>
        <w:spacing w:after="200" w:line="276" w:lineRule="auto"/>
        <w:ind w:left="660"/>
        <w:rPr>
          <w:b/>
        </w:rPr>
      </w:pPr>
    </w:p>
    <w:p w:rsidR="00503138" w:rsidRPr="00C9343A" w:rsidRDefault="00503138" w:rsidP="005806CA">
      <w:pPr>
        <w:rPr>
          <w:b/>
          <w:i/>
        </w:rPr>
      </w:pPr>
      <w:r w:rsidRPr="00C9343A">
        <w:rPr>
          <w:b/>
        </w:rPr>
        <w:lastRenderedPageBreak/>
        <w:t xml:space="preserve">                   Критерии оценки письменных развернутых ответов</w:t>
      </w:r>
    </w:p>
    <w:p w:rsidR="00503138" w:rsidRPr="00C9343A" w:rsidRDefault="00503138" w:rsidP="005806CA">
      <w:pPr>
        <w:rPr>
          <w:b/>
        </w:rPr>
      </w:pPr>
    </w:p>
    <w:tbl>
      <w:tblPr>
        <w:tblW w:w="5000" w:type="pct"/>
        <w:tblCellSpacing w:w="15" w:type="dxa"/>
        <w:tblInd w:w="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811"/>
        <w:gridCol w:w="13939"/>
      </w:tblGrid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5806CA">
            <w:r w:rsidRPr="00C9343A">
              <w:rPr>
                <w:bCs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03138" w:rsidRPr="00C9343A" w:rsidRDefault="00503138" w:rsidP="005806CA">
            <w:r w:rsidRPr="00C9343A">
              <w:rPr>
                <w:bCs/>
              </w:rPr>
              <w:t>Критерии оценки</w:t>
            </w:r>
          </w:p>
        </w:tc>
      </w:tr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3138" w:rsidRPr="00C9343A" w:rsidRDefault="00503138" w:rsidP="005806CA">
            <w:r w:rsidRPr="00C9343A"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03138" w:rsidRPr="00C9343A" w:rsidRDefault="00503138" w:rsidP="005806CA">
            <w:r w:rsidRPr="00C9343A">
              <w:t>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задачи.</w:t>
            </w:r>
          </w:p>
        </w:tc>
      </w:tr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3138" w:rsidRPr="00C9343A" w:rsidRDefault="00503138" w:rsidP="005806CA">
            <w:r w:rsidRPr="00C9343A"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03138" w:rsidRPr="00C9343A" w:rsidRDefault="00503138" w:rsidP="005806CA">
            <w:r w:rsidRPr="00C9343A"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3138" w:rsidRPr="00C9343A" w:rsidRDefault="00503138" w:rsidP="005806CA">
            <w:r w:rsidRPr="00C9343A"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03138" w:rsidRPr="00C9343A" w:rsidRDefault="00503138" w:rsidP="005806CA">
            <w:r w:rsidRPr="00C9343A">
              <w:t>Коммуникативная задача решена, но понимание текста затруднено наличием грубых грамматических ошибок или неадекватным употреблением лексики.</w:t>
            </w:r>
          </w:p>
        </w:tc>
      </w:tr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03138" w:rsidRPr="00C9343A" w:rsidRDefault="00503138" w:rsidP="00F977B3">
            <w:pPr>
              <w:pStyle w:val="table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</w:tbl>
    <w:p w:rsidR="00503138" w:rsidRPr="00C9343A" w:rsidRDefault="00503138" w:rsidP="00503138">
      <w:pPr>
        <w:pStyle w:val="main"/>
      </w:pPr>
      <w:r w:rsidRPr="00C9343A">
        <w:t xml:space="preserve">           Оценка устного развернутого ответа производится по трем параметрам. Каждый параметр оценивается по трехбалльной шкале. Общая оценка выводится из суммы всех набранных баллов.</w:t>
      </w:r>
    </w:p>
    <w:p w:rsidR="00503138" w:rsidRPr="00C9343A" w:rsidRDefault="00503138" w:rsidP="003157D1">
      <w:pPr>
        <w:rPr>
          <w:b/>
          <w:i/>
        </w:rPr>
      </w:pPr>
      <w:r w:rsidRPr="00C9343A">
        <w:rPr>
          <w:b/>
        </w:rPr>
        <w:t xml:space="preserve">                        Критерии оценки устных развернутых ответов</w:t>
      </w:r>
    </w:p>
    <w:p w:rsidR="00503138" w:rsidRPr="00C9343A" w:rsidRDefault="00503138" w:rsidP="00503138">
      <w:pPr>
        <w:pStyle w:val="21"/>
        <w:spacing w:line="240" w:lineRule="auto"/>
        <w:jc w:val="both"/>
      </w:pPr>
      <w:r w:rsidRPr="00C9343A">
        <w:t xml:space="preserve"> «5» - ответ полный и правильный на основании изученных теорий; материал изложен в определенной логической последовательности; учащийся показывает знание языка,  речевые умения и навыки;</w:t>
      </w:r>
    </w:p>
    <w:p w:rsidR="00503138" w:rsidRPr="00C9343A" w:rsidRDefault="00503138" w:rsidP="00503138">
      <w:pPr>
        <w:jc w:val="both"/>
      </w:pPr>
    </w:p>
    <w:p w:rsidR="00503138" w:rsidRPr="00C9343A" w:rsidRDefault="00503138" w:rsidP="00503138">
      <w:pPr>
        <w:jc w:val="both"/>
      </w:pPr>
      <w:r w:rsidRPr="00C9343A">
        <w:t>«4» - ответ полный и правильный на основе изученных теорий; материал изложен в логической последовательности; учащийся владеет речевыми умениями и навыками, при этом допущены 2-3 ошибки, исправленные по требованию учителя;</w:t>
      </w:r>
    </w:p>
    <w:p w:rsidR="00503138" w:rsidRPr="00C9343A" w:rsidRDefault="00503138" w:rsidP="00503138">
      <w:pPr>
        <w:jc w:val="both"/>
      </w:pPr>
    </w:p>
    <w:p w:rsidR="00503138" w:rsidRPr="00C9343A" w:rsidRDefault="00503138" w:rsidP="00503138">
      <w:pPr>
        <w:jc w:val="both"/>
      </w:pPr>
      <w:r w:rsidRPr="00C9343A">
        <w:t>«3» - ответ полный, но при этом  допущена существенная ошибка; ответ неполный; учащийся испытывает затруднения в применении речевых умений и навыков;</w:t>
      </w:r>
    </w:p>
    <w:p w:rsidR="00503138" w:rsidRPr="00C9343A" w:rsidRDefault="00503138" w:rsidP="00503138">
      <w:pPr>
        <w:jc w:val="both"/>
      </w:pPr>
    </w:p>
    <w:p w:rsidR="00503138" w:rsidRPr="00C9343A" w:rsidRDefault="00503138" w:rsidP="00503138">
      <w:pPr>
        <w:jc w:val="both"/>
      </w:pPr>
      <w:r w:rsidRPr="00C9343A">
        <w:t>«2» - ученик делает попытку дать ответ, но при этом выявляется  непонимание учащимся содержания учебного материала; неумение владеть речевыми  навыками; полное непонимание дополнительных вопросов учителя.</w:t>
      </w:r>
    </w:p>
    <w:p w:rsidR="00503138" w:rsidRPr="00C9343A" w:rsidRDefault="00503138" w:rsidP="00503138">
      <w:pPr>
        <w:pStyle w:val="main"/>
      </w:pPr>
      <w:r w:rsidRPr="00C9343A">
        <w:rPr>
          <w:color w:val="auto"/>
        </w:rPr>
        <w:t xml:space="preserve">        </w:t>
      </w:r>
      <w:r w:rsidRPr="00C9343A">
        <w:t>Оценка устного развернутого ответа производится по трем параметрам. Каждый параметр оценивается по трехбалльной шкале. Общая оценка выводится из суммы всех набранных баллов.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A0"/>
      </w:tblPr>
      <w:tblGrid>
        <w:gridCol w:w="705"/>
        <w:gridCol w:w="4879"/>
        <w:gridCol w:w="5605"/>
        <w:gridCol w:w="3561"/>
      </w:tblGrid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outset" w:sz="6" w:space="0" w:color="auto"/>
            </w:tcBorders>
            <w:vAlign w:val="center"/>
          </w:tcPr>
          <w:p w:rsidR="00503138" w:rsidRPr="00C9343A" w:rsidRDefault="00503138" w:rsidP="00F977B3">
            <w:pPr>
              <w:jc w:val="both"/>
              <w:rPr>
                <w:color w:val="000000"/>
              </w:rPr>
            </w:pPr>
            <w:r w:rsidRPr="00C9343A">
              <w:t>         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b/>
                <w:bCs/>
                <w:sz w:val="24"/>
                <w:szCs w:val="24"/>
              </w:rPr>
              <w:t>Коммуникативное</w:t>
            </w:r>
            <w:r w:rsidRPr="00C9343A">
              <w:rPr>
                <w:b/>
                <w:bCs/>
                <w:sz w:val="24"/>
                <w:szCs w:val="24"/>
              </w:rPr>
              <w:br/>
              <w:t>взаимодействие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b/>
                <w:bCs/>
                <w:sz w:val="24"/>
                <w:szCs w:val="24"/>
              </w:rPr>
              <w:t>Произношение</w:t>
            </w:r>
          </w:p>
        </w:tc>
        <w:tc>
          <w:tcPr>
            <w:tcW w:w="0" w:type="auto"/>
            <w:tcBorders>
              <w:top w:val="single" w:sz="4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b/>
                <w:bCs/>
                <w:sz w:val="24"/>
                <w:szCs w:val="24"/>
              </w:rPr>
              <w:t>Лексико-грамматическая правильность речи</w:t>
            </w:r>
          </w:p>
        </w:tc>
      </w:tr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left w:val="outset" w:sz="6" w:space="0" w:color="auto"/>
            </w:tcBorders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Адекватная естественная реакция на реплики собеседника. Проявляется речевая инициатива для решения поставленных коммуникативных задач.</w:t>
            </w:r>
          </w:p>
        </w:tc>
        <w:tc>
          <w:tcPr>
            <w:tcW w:w="0" w:type="auto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Речь звучит в естественном темпе, учащийся не делает грубых фонетических ошибок.</w:t>
            </w:r>
          </w:p>
        </w:tc>
        <w:tc>
          <w:tcPr>
            <w:tcW w:w="0" w:type="auto"/>
            <w:tcBorders>
              <w:right w:val="outset" w:sz="6" w:space="0" w:color="auto"/>
            </w:tcBorders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Лексика адекватна ситуации, редкие грамматические ошибки не мешают коммуникации.</w:t>
            </w:r>
          </w:p>
        </w:tc>
      </w:tr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left w:val="outset" w:sz="6" w:space="0" w:color="auto"/>
            </w:tcBorders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 xml:space="preserve">Коммуникация затруднена, речь учащегося неоправданно </w:t>
            </w:r>
            <w:proofErr w:type="spellStart"/>
            <w:r w:rsidRPr="00C9343A">
              <w:rPr>
                <w:sz w:val="24"/>
                <w:szCs w:val="24"/>
              </w:rPr>
              <w:t>паузирована</w:t>
            </w:r>
            <w:proofErr w:type="spellEnd"/>
            <w:r w:rsidRPr="00C9343A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В отдельных словах допускаются фонетические ошибки (например, замена английских фонем сходными русскими). Общая интонация в большой степени обусловлена влиянием родного языка.</w:t>
            </w:r>
          </w:p>
        </w:tc>
        <w:tc>
          <w:tcPr>
            <w:tcW w:w="0" w:type="auto"/>
            <w:tcBorders>
              <w:right w:val="outset" w:sz="6" w:space="0" w:color="auto"/>
            </w:tcBorders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Грамматические и/или лексические ошибки заметно влияют на восприятие речи учащегося.</w:t>
            </w:r>
          </w:p>
        </w:tc>
      </w:tr>
      <w:tr w:rsidR="00503138" w:rsidRPr="00C9343A" w:rsidTr="00F977B3">
        <w:trPr>
          <w:tblCellSpacing w:w="15" w:type="dxa"/>
        </w:trPr>
        <w:tc>
          <w:tcPr>
            <w:tcW w:w="0" w:type="auto"/>
            <w:tcBorders>
              <w:left w:val="outset" w:sz="6" w:space="0" w:color="auto"/>
              <w:bottom w:val="single" w:sz="4" w:space="0" w:color="auto"/>
            </w:tcBorders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Коммуникация существенно затруднена, учащийся не проявляет речевой инициативы.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Речь воспринимается с трудом из-за большого количества фонетических ошибок. Интонация обусловлена влиянием родного языка.</w:t>
            </w:r>
          </w:p>
        </w:tc>
        <w:tc>
          <w:tcPr>
            <w:tcW w:w="0" w:type="auto"/>
            <w:tcBorders>
              <w:bottom w:val="single" w:sz="4" w:space="0" w:color="auto"/>
              <w:right w:val="outset" w:sz="6" w:space="0" w:color="auto"/>
            </w:tcBorders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Учащийся делает большое количество грубых грамматических и/или лексических ошибок.</w:t>
            </w:r>
          </w:p>
        </w:tc>
      </w:tr>
    </w:tbl>
    <w:p w:rsidR="00503138" w:rsidRPr="00C9343A" w:rsidRDefault="00503138" w:rsidP="00503138">
      <w:pPr>
        <w:pStyle w:val="main"/>
      </w:pPr>
    </w:p>
    <w:tbl>
      <w:tblPr>
        <w:tblW w:w="4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0" w:type="dxa"/>
          <w:left w:w="150" w:type="dxa"/>
          <w:bottom w:w="150" w:type="dxa"/>
          <w:right w:w="150" w:type="dxa"/>
        </w:tblCellMar>
        <w:tblLook w:val="00A0"/>
      </w:tblPr>
      <w:tblGrid>
        <w:gridCol w:w="3282"/>
        <w:gridCol w:w="2435"/>
        <w:gridCol w:w="2435"/>
        <w:gridCol w:w="2435"/>
        <w:gridCol w:w="1381"/>
      </w:tblGrid>
      <w:tr w:rsidR="00503138" w:rsidRPr="00C9343A" w:rsidTr="00F977B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Оценка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2</w:t>
            </w:r>
          </w:p>
        </w:tc>
      </w:tr>
      <w:tr w:rsidR="00503138" w:rsidRPr="00C9343A" w:rsidTr="00F977B3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Баллы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8—9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6—7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4—5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03138" w:rsidRPr="00C9343A" w:rsidRDefault="00503138" w:rsidP="00F977B3">
            <w:pPr>
              <w:pStyle w:val="tabletext"/>
              <w:jc w:val="both"/>
              <w:rPr>
                <w:sz w:val="24"/>
                <w:szCs w:val="24"/>
              </w:rPr>
            </w:pPr>
            <w:r w:rsidRPr="00C9343A">
              <w:rPr>
                <w:sz w:val="24"/>
                <w:szCs w:val="24"/>
              </w:rPr>
              <w:t>3</w:t>
            </w:r>
          </w:p>
        </w:tc>
      </w:tr>
    </w:tbl>
    <w:p w:rsidR="00503138" w:rsidRPr="00C9343A" w:rsidRDefault="00503138" w:rsidP="00503138">
      <w:pPr>
        <w:autoSpaceDE w:val="0"/>
        <w:autoSpaceDN w:val="0"/>
        <w:adjustRightInd w:val="0"/>
        <w:jc w:val="both"/>
      </w:pPr>
    </w:p>
    <w:p w:rsidR="00503138" w:rsidRPr="00C9343A" w:rsidRDefault="00503138" w:rsidP="00503138">
      <w:pPr>
        <w:shd w:val="clear" w:color="auto" w:fill="FFFFFF"/>
        <w:ind w:left="91"/>
        <w:jc w:val="both"/>
        <w:rPr>
          <w:b/>
          <w:color w:val="000000"/>
          <w:spacing w:val="-2"/>
        </w:rPr>
      </w:pPr>
      <w:r w:rsidRPr="00C9343A">
        <w:rPr>
          <w:b/>
          <w:color w:val="000000"/>
          <w:spacing w:val="-2"/>
        </w:rPr>
        <w:t>Система контроля знаний учащихся</w:t>
      </w:r>
    </w:p>
    <w:p w:rsidR="00503138" w:rsidRPr="00C9343A" w:rsidRDefault="00503138" w:rsidP="00503138">
      <w:pPr>
        <w:shd w:val="clear" w:color="auto" w:fill="FFFFFF"/>
        <w:ind w:left="91"/>
        <w:jc w:val="both"/>
        <w:rPr>
          <w:b/>
          <w:color w:val="000000"/>
          <w:spacing w:val="-2"/>
        </w:rPr>
      </w:pPr>
      <w:r w:rsidRPr="00C9343A">
        <w:rPr>
          <w:color w:val="000000"/>
          <w:spacing w:val="-3"/>
        </w:rPr>
        <w:t xml:space="preserve">  Контроль результатов учебной деятельности учащихся подразделяется </w:t>
      </w:r>
      <w:proofErr w:type="gramStart"/>
      <w:r w:rsidRPr="00C9343A">
        <w:rPr>
          <w:color w:val="000000"/>
          <w:spacing w:val="-3"/>
        </w:rPr>
        <w:t>на</w:t>
      </w:r>
      <w:proofErr w:type="gramEnd"/>
      <w:r w:rsidRPr="00C9343A">
        <w:rPr>
          <w:color w:val="000000"/>
          <w:spacing w:val="-3"/>
        </w:rPr>
        <w:t xml:space="preserve"> </w:t>
      </w:r>
      <w:r w:rsidRPr="00C9343A">
        <w:rPr>
          <w:color w:val="000000"/>
          <w:spacing w:val="-2"/>
        </w:rPr>
        <w:t>текущий, промежуточный и итоговый.</w:t>
      </w:r>
      <w:r w:rsidRPr="00C9343A">
        <w:t xml:space="preserve">                                    </w:t>
      </w:r>
    </w:p>
    <w:p w:rsidR="00503138" w:rsidRPr="00C9343A" w:rsidRDefault="00503138" w:rsidP="00503138">
      <w:pPr>
        <w:shd w:val="clear" w:color="auto" w:fill="FFFFFF"/>
        <w:ind w:left="91"/>
        <w:jc w:val="both"/>
        <w:rPr>
          <w:b/>
        </w:rPr>
      </w:pPr>
      <w:r w:rsidRPr="00C9343A">
        <w:rPr>
          <w:b/>
        </w:rPr>
        <w:t xml:space="preserve"> Виды текущего контроля:</w:t>
      </w:r>
    </w:p>
    <w:p w:rsidR="00503138" w:rsidRPr="00C9343A" w:rsidRDefault="00503138" w:rsidP="00503138">
      <w:pPr>
        <w:numPr>
          <w:ilvl w:val="0"/>
          <w:numId w:val="12"/>
        </w:numPr>
        <w:shd w:val="clear" w:color="auto" w:fill="FFFFFF"/>
        <w:jc w:val="both"/>
        <w:rPr>
          <w:color w:val="000000"/>
          <w:spacing w:val="-31"/>
        </w:rPr>
      </w:pPr>
      <w:r w:rsidRPr="00C9343A">
        <w:rPr>
          <w:color w:val="000000"/>
          <w:spacing w:val="-3"/>
        </w:rPr>
        <w:t>Словарный диктант</w:t>
      </w:r>
    </w:p>
    <w:p w:rsidR="00503138" w:rsidRPr="00C9343A" w:rsidRDefault="00503138" w:rsidP="00503138">
      <w:pPr>
        <w:widowControl w:val="0"/>
        <w:numPr>
          <w:ilvl w:val="0"/>
          <w:numId w:val="1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jc w:val="both"/>
        <w:rPr>
          <w:color w:val="000000"/>
          <w:spacing w:val="-17"/>
        </w:rPr>
      </w:pPr>
      <w:r w:rsidRPr="00C9343A">
        <w:rPr>
          <w:color w:val="000000"/>
          <w:spacing w:val="-2"/>
        </w:rPr>
        <w:t>Индивидуальный опрос</w:t>
      </w:r>
    </w:p>
    <w:p w:rsidR="00503138" w:rsidRPr="00C9343A" w:rsidRDefault="00503138" w:rsidP="00503138">
      <w:pPr>
        <w:widowControl w:val="0"/>
        <w:numPr>
          <w:ilvl w:val="0"/>
          <w:numId w:val="1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jc w:val="both"/>
        <w:rPr>
          <w:color w:val="000000"/>
          <w:spacing w:val="-16"/>
        </w:rPr>
      </w:pPr>
      <w:r w:rsidRPr="00C9343A">
        <w:rPr>
          <w:color w:val="000000"/>
          <w:spacing w:val="-2"/>
        </w:rPr>
        <w:t>Самостоятельная работа</w:t>
      </w:r>
    </w:p>
    <w:p w:rsidR="00503138" w:rsidRPr="00C9343A" w:rsidRDefault="00503138" w:rsidP="00503138">
      <w:pPr>
        <w:widowControl w:val="0"/>
        <w:numPr>
          <w:ilvl w:val="0"/>
          <w:numId w:val="1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jc w:val="both"/>
        <w:rPr>
          <w:color w:val="000000"/>
          <w:spacing w:val="-11"/>
        </w:rPr>
      </w:pPr>
      <w:r w:rsidRPr="00C9343A">
        <w:rPr>
          <w:color w:val="000000"/>
          <w:spacing w:val="2"/>
        </w:rPr>
        <w:t>Тестовые задания</w:t>
      </w:r>
    </w:p>
    <w:p w:rsidR="00503138" w:rsidRPr="00C9343A" w:rsidRDefault="00503138" w:rsidP="00503138">
      <w:pPr>
        <w:widowControl w:val="0"/>
        <w:numPr>
          <w:ilvl w:val="0"/>
          <w:numId w:val="1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jc w:val="both"/>
        <w:rPr>
          <w:color w:val="000000"/>
          <w:spacing w:val="-19"/>
        </w:rPr>
      </w:pPr>
      <w:r w:rsidRPr="00C9343A">
        <w:rPr>
          <w:color w:val="000000"/>
          <w:spacing w:val="-3"/>
        </w:rPr>
        <w:t>Взаимоконтроль</w:t>
      </w:r>
    </w:p>
    <w:p w:rsidR="00503138" w:rsidRPr="00C9343A" w:rsidRDefault="00503138" w:rsidP="00503138">
      <w:pPr>
        <w:widowControl w:val="0"/>
        <w:numPr>
          <w:ilvl w:val="0"/>
          <w:numId w:val="12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ind w:right="4666"/>
        <w:jc w:val="both"/>
        <w:rPr>
          <w:color w:val="000000"/>
          <w:spacing w:val="-16"/>
        </w:rPr>
      </w:pPr>
      <w:r w:rsidRPr="00C9343A">
        <w:rPr>
          <w:color w:val="000000"/>
          <w:spacing w:val="-4"/>
        </w:rPr>
        <w:t>Творческие домашние задания</w:t>
      </w:r>
    </w:p>
    <w:p w:rsidR="00503138" w:rsidRPr="00C9343A" w:rsidRDefault="00503138" w:rsidP="00503138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ind w:left="547" w:right="4666"/>
        <w:jc w:val="both"/>
        <w:rPr>
          <w:b/>
          <w:color w:val="000000"/>
          <w:spacing w:val="-16"/>
        </w:rPr>
      </w:pPr>
      <w:r w:rsidRPr="00C9343A">
        <w:rPr>
          <w:b/>
          <w:color w:val="000000"/>
          <w:spacing w:val="-3"/>
        </w:rPr>
        <w:t>Цель текущего контроля:</w:t>
      </w:r>
    </w:p>
    <w:p w:rsidR="00503138" w:rsidRPr="00C9343A" w:rsidRDefault="00503138" w:rsidP="00503138">
      <w:pPr>
        <w:widowControl w:val="0"/>
        <w:numPr>
          <w:ilvl w:val="0"/>
          <w:numId w:val="1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left="562"/>
        <w:jc w:val="both"/>
        <w:rPr>
          <w:color w:val="000000"/>
        </w:rPr>
      </w:pPr>
      <w:r w:rsidRPr="00C9343A">
        <w:rPr>
          <w:color w:val="000000"/>
          <w:spacing w:val="2"/>
        </w:rPr>
        <w:t>выяснить глубину усвоения материала;</w:t>
      </w:r>
    </w:p>
    <w:p w:rsidR="00503138" w:rsidRPr="00C9343A" w:rsidRDefault="00503138" w:rsidP="00503138">
      <w:pPr>
        <w:widowControl w:val="0"/>
        <w:numPr>
          <w:ilvl w:val="0"/>
          <w:numId w:val="1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left="562"/>
        <w:jc w:val="both"/>
        <w:rPr>
          <w:color w:val="000000"/>
        </w:rPr>
      </w:pPr>
      <w:r w:rsidRPr="00C9343A">
        <w:rPr>
          <w:color w:val="000000"/>
          <w:spacing w:val="2"/>
        </w:rPr>
        <w:t>выявить пробелы в знаниях;</w:t>
      </w:r>
    </w:p>
    <w:p w:rsidR="00503138" w:rsidRPr="00C9343A" w:rsidRDefault="00503138" w:rsidP="00503138">
      <w:pPr>
        <w:widowControl w:val="0"/>
        <w:numPr>
          <w:ilvl w:val="0"/>
          <w:numId w:val="13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ind w:right="518" w:firstLine="562"/>
        <w:jc w:val="both"/>
        <w:rPr>
          <w:color w:val="000000"/>
        </w:rPr>
      </w:pPr>
      <w:r w:rsidRPr="00C9343A">
        <w:rPr>
          <w:color w:val="000000"/>
          <w:spacing w:val="-4"/>
        </w:rPr>
        <w:t>спланировать работу по ликвидации пробелов и дать возможность</w:t>
      </w:r>
      <w:r w:rsidRPr="00C9343A">
        <w:rPr>
          <w:color w:val="000000"/>
          <w:spacing w:val="-4"/>
        </w:rPr>
        <w:br/>
      </w:r>
      <w:r w:rsidRPr="00C9343A">
        <w:rPr>
          <w:color w:val="000000"/>
          <w:spacing w:val="-2"/>
        </w:rPr>
        <w:t>учащимся прорабатывать материал.</w:t>
      </w:r>
    </w:p>
    <w:p w:rsidR="00503138" w:rsidRPr="00C9343A" w:rsidRDefault="00503138" w:rsidP="00503138">
      <w:pPr>
        <w:shd w:val="clear" w:color="auto" w:fill="FFFFFF"/>
        <w:ind w:left="547"/>
        <w:jc w:val="both"/>
        <w:rPr>
          <w:color w:val="000000"/>
          <w:spacing w:val="2"/>
        </w:rPr>
      </w:pPr>
      <w:r w:rsidRPr="00C9343A">
        <w:rPr>
          <w:color w:val="000000"/>
          <w:spacing w:val="2"/>
        </w:rPr>
        <w:lastRenderedPageBreak/>
        <w:t xml:space="preserve">                 </w:t>
      </w:r>
    </w:p>
    <w:p w:rsidR="00503138" w:rsidRPr="00C9343A" w:rsidRDefault="00503138" w:rsidP="00503138">
      <w:pPr>
        <w:shd w:val="clear" w:color="auto" w:fill="FFFFFF"/>
        <w:ind w:left="547"/>
        <w:jc w:val="both"/>
        <w:rPr>
          <w:b/>
        </w:rPr>
      </w:pPr>
      <w:r w:rsidRPr="00C9343A">
        <w:rPr>
          <w:color w:val="000000"/>
          <w:spacing w:val="2"/>
        </w:rPr>
        <w:t xml:space="preserve">                        </w:t>
      </w:r>
      <w:r w:rsidRPr="00C9343A">
        <w:rPr>
          <w:b/>
          <w:color w:val="000000"/>
          <w:spacing w:val="2"/>
        </w:rPr>
        <w:t>Виды итогового контроля:</w:t>
      </w:r>
    </w:p>
    <w:p w:rsidR="00503138" w:rsidRPr="00C9343A" w:rsidRDefault="00503138" w:rsidP="00503138">
      <w:pPr>
        <w:widowControl w:val="0"/>
        <w:numPr>
          <w:ilvl w:val="0"/>
          <w:numId w:val="14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ind w:left="552"/>
        <w:jc w:val="both"/>
        <w:rPr>
          <w:color w:val="000000"/>
          <w:spacing w:val="-33"/>
        </w:rPr>
      </w:pPr>
      <w:r w:rsidRPr="00C9343A">
        <w:rPr>
          <w:color w:val="000000"/>
          <w:spacing w:val="-2"/>
        </w:rPr>
        <w:t>Контрольная работа</w:t>
      </w:r>
    </w:p>
    <w:p w:rsidR="00503138" w:rsidRPr="00C9343A" w:rsidRDefault="00503138" w:rsidP="00503138">
      <w:pPr>
        <w:shd w:val="clear" w:color="auto" w:fill="FFFFFF"/>
        <w:ind w:left="5" w:firstLine="216"/>
        <w:jc w:val="both"/>
        <w:rPr>
          <w:color w:val="000000"/>
          <w:spacing w:val="-2"/>
        </w:rPr>
      </w:pPr>
      <w:r w:rsidRPr="00C9343A">
        <w:rPr>
          <w:color w:val="000000"/>
          <w:spacing w:val="-3"/>
        </w:rPr>
        <w:t xml:space="preserve">Контрольные работы проводятся внутри темы или в конце ее изучения. </w:t>
      </w:r>
      <w:r w:rsidRPr="00C9343A">
        <w:rPr>
          <w:color w:val="000000"/>
          <w:spacing w:val="-2"/>
        </w:rPr>
        <w:t>Зачетом, как правило, завершается изучение наиболее крупных тем</w:t>
      </w:r>
    </w:p>
    <w:p w:rsidR="00503138" w:rsidRPr="00C9343A" w:rsidRDefault="00503138" w:rsidP="00503138">
      <w:pPr>
        <w:shd w:val="clear" w:color="auto" w:fill="FFFFFF"/>
        <w:rPr>
          <w:b/>
          <w:color w:val="000000"/>
          <w:spacing w:val="-2"/>
        </w:rPr>
      </w:pPr>
    </w:p>
    <w:p w:rsidR="00503138" w:rsidRPr="00C9343A" w:rsidRDefault="00503138" w:rsidP="00503138">
      <w:pPr>
        <w:shd w:val="clear" w:color="auto" w:fill="FFFFFF"/>
        <w:jc w:val="center"/>
        <w:rPr>
          <w:color w:val="000000"/>
          <w:spacing w:val="-2"/>
        </w:rPr>
      </w:pPr>
      <w:r w:rsidRPr="00C9343A">
        <w:rPr>
          <w:b/>
          <w:color w:val="000000"/>
          <w:spacing w:val="-2"/>
        </w:rPr>
        <w:t>Формы, методы и технологии реализации учебного курса.</w:t>
      </w:r>
    </w:p>
    <w:p w:rsidR="00503138" w:rsidRPr="00C9343A" w:rsidRDefault="00503138" w:rsidP="00503138">
      <w:pPr>
        <w:shd w:val="clear" w:color="auto" w:fill="FFFFFF"/>
        <w:jc w:val="center"/>
        <w:rPr>
          <w:b/>
          <w:color w:val="000000"/>
          <w:spacing w:val="-2"/>
        </w:rPr>
      </w:pPr>
      <w:r w:rsidRPr="00C9343A">
        <w:rPr>
          <w:color w:val="000000"/>
          <w:spacing w:val="-2"/>
        </w:rPr>
        <w:t>Наиболее приемлемые методы обучения:</w:t>
      </w:r>
    </w:p>
    <w:p w:rsidR="00503138" w:rsidRPr="00C9343A" w:rsidRDefault="00503138" w:rsidP="00503138">
      <w:pPr>
        <w:shd w:val="clear" w:color="auto" w:fill="FFFFFF"/>
        <w:ind w:left="5" w:firstLine="216"/>
        <w:jc w:val="both"/>
        <w:rPr>
          <w:b/>
          <w:color w:val="000000"/>
          <w:spacing w:val="-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03138" w:rsidRPr="00C9343A" w:rsidTr="00F977B3">
        <w:tc>
          <w:tcPr>
            <w:tcW w:w="4785" w:type="dxa"/>
          </w:tcPr>
          <w:p w:rsidR="00503138" w:rsidRPr="00C9343A" w:rsidRDefault="00503138" w:rsidP="00F977B3">
            <w:pPr>
              <w:jc w:val="both"/>
              <w:rPr>
                <w:color w:val="000000"/>
                <w:spacing w:val="-2"/>
              </w:rPr>
            </w:pPr>
            <w:r w:rsidRPr="00C9343A">
              <w:rPr>
                <w:color w:val="000000"/>
                <w:spacing w:val="-2"/>
              </w:rPr>
              <w:t>Традиционные методы</w:t>
            </w:r>
          </w:p>
        </w:tc>
        <w:tc>
          <w:tcPr>
            <w:tcW w:w="4786" w:type="dxa"/>
          </w:tcPr>
          <w:p w:rsidR="00503138" w:rsidRPr="00C9343A" w:rsidRDefault="00503138" w:rsidP="00F977B3">
            <w:pPr>
              <w:jc w:val="both"/>
              <w:rPr>
                <w:color w:val="000000"/>
                <w:spacing w:val="-2"/>
              </w:rPr>
            </w:pPr>
            <w:r w:rsidRPr="00C9343A">
              <w:rPr>
                <w:color w:val="000000"/>
                <w:spacing w:val="-2"/>
              </w:rPr>
              <w:t>Современные методы</w:t>
            </w:r>
          </w:p>
        </w:tc>
      </w:tr>
      <w:tr w:rsidR="00503138" w:rsidRPr="00C9343A" w:rsidTr="00F977B3">
        <w:tc>
          <w:tcPr>
            <w:tcW w:w="4785" w:type="dxa"/>
          </w:tcPr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Cs/>
                <w:iCs/>
              </w:rPr>
            </w:pPr>
            <w:r w:rsidRPr="00C9343A">
              <w:rPr>
                <w:bCs/>
                <w:iCs/>
              </w:rPr>
              <w:t>Монолог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Cs/>
                <w:iCs/>
              </w:rPr>
            </w:pPr>
            <w:r w:rsidRPr="00C9343A">
              <w:rPr>
                <w:bCs/>
                <w:iCs/>
              </w:rPr>
              <w:t>Беседа (диалог/</w:t>
            </w:r>
            <w:proofErr w:type="spellStart"/>
            <w:r w:rsidRPr="00C9343A">
              <w:rPr>
                <w:bCs/>
                <w:iCs/>
              </w:rPr>
              <w:t>полилог</w:t>
            </w:r>
            <w:proofErr w:type="spellEnd"/>
            <w:r w:rsidRPr="00C9343A">
              <w:rPr>
                <w:bCs/>
                <w:iCs/>
              </w:rPr>
              <w:t>)</w:t>
            </w:r>
          </w:p>
          <w:p w:rsidR="00503138" w:rsidRPr="00C9343A" w:rsidRDefault="00503138" w:rsidP="00F977B3">
            <w:pPr>
              <w:shd w:val="clear" w:color="auto" w:fill="FFFFFF"/>
              <w:jc w:val="both"/>
              <w:rPr>
                <w:bCs/>
                <w:iCs/>
              </w:rPr>
            </w:pP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Cs/>
                <w:iCs/>
              </w:rPr>
            </w:pPr>
            <w:r w:rsidRPr="00C9343A">
              <w:rPr>
                <w:bCs/>
                <w:iCs/>
              </w:rPr>
              <w:t>Работа с книгой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Cs/>
                <w:iCs/>
              </w:rPr>
            </w:pPr>
            <w:r w:rsidRPr="00C9343A">
              <w:rPr>
                <w:bCs/>
                <w:iCs/>
              </w:rPr>
              <w:t>Демонстрация и иллюстрация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Cs/>
                <w:iCs/>
              </w:rPr>
            </w:pPr>
            <w:r w:rsidRPr="00C9343A">
              <w:rPr>
                <w:bCs/>
                <w:iCs/>
              </w:rPr>
              <w:t>Упражнения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Cs/>
                <w:iCs/>
              </w:rPr>
            </w:pPr>
            <w:r w:rsidRPr="00C9343A">
              <w:rPr>
                <w:bCs/>
                <w:iCs/>
              </w:rPr>
              <w:t>Виртуальные экскурсии и путешествия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Cs/>
                <w:iCs/>
              </w:rPr>
            </w:pPr>
            <w:r w:rsidRPr="00C9343A">
              <w:rPr>
                <w:bCs/>
                <w:iCs/>
              </w:rPr>
              <w:t>Познавательные игры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Cs/>
                <w:iCs/>
              </w:rPr>
            </w:pPr>
            <w:r w:rsidRPr="00C9343A">
              <w:rPr>
                <w:bCs/>
                <w:iCs/>
              </w:rPr>
              <w:t>Обучающий контроль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b/>
                <w:bCs/>
                <w:i/>
                <w:iCs/>
              </w:rPr>
            </w:pPr>
            <w:r w:rsidRPr="00C9343A">
              <w:rPr>
                <w:bCs/>
                <w:iCs/>
              </w:rPr>
              <w:t>Самоконтроль</w:t>
            </w:r>
          </w:p>
        </w:tc>
        <w:tc>
          <w:tcPr>
            <w:tcW w:w="4786" w:type="dxa"/>
          </w:tcPr>
          <w:p w:rsidR="00503138" w:rsidRPr="00C9343A" w:rsidRDefault="00503138" w:rsidP="00503138">
            <w:pPr>
              <w:numPr>
                <w:ilvl w:val="0"/>
                <w:numId w:val="15"/>
              </w:numPr>
              <w:jc w:val="both"/>
              <w:rPr>
                <w:color w:val="000000"/>
                <w:spacing w:val="-2"/>
              </w:rPr>
            </w:pPr>
            <w:r w:rsidRPr="00C9343A">
              <w:rPr>
                <w:color w:val="000000"/>
                <w:spacing w:val="-2"/>
              </w:rPr>
              <w:t xml:space="preserve">Диалог \ </w:t>
            </w:r>
            <w:proofErr w:type="spellStart"/>
            <w:r w:rsidRPr="00C9343A">
              <w:rPr>
                <w:color w:val="000000"/>
                <w:spacing w:val="-2"/>
              </w:rPr>
              <w:t>Полилог</w:t>
            </w:r>
            <w:proofErr w:type="spellEnd"/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jc w:val="both"/>
              <w:rPr>
                <w:color w:val="000000"/>
                <w:spacing w:val="-2"/>
              </w:rPr>
            </w:pPr>
            <w:proofErr w:type="spellStart"/>
            <w:r w:rsidRPr="00C9343A">
              <w:rPr>
                <w:color w:val="000000"/>
                <w:spacing w:val="-2"/>
              </w:rPr>
              <w:t>Видеометод</w:t>
            </w:r>
            <w:proofErr w:type="spellEnd"/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jc w:val="both"/>
              <w:rPr>
                <w:color w:val="000000"/>
                <w:spacing w:val="-2"/>
              </w:rPr>
            </w:pPr>
            <w:r w:rsidRPr="00C9343A">
              <w:rPr>
                <w:color w:val="000000"/>
                <w:spacing w:val="-2"/>
              </w:rPr>
              <w:t>Деловые и ролевые игры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jc w:val="both"/>
              <w:rPr>
                <w:color w:val="000000"/>
                <w:spacing w:val="-2"/>
              </w:rPr>
            </w:pPr>
            <w:r w:rsidRPr="00C9343A">
              <w:rPr>
                <w:color w:val="000000"/>
                <w:spacing w:val="-2"/>
              </w:rPr>
              <w:t>Проблемные задания</w:t>
            </w:r>
          </w:p>
          <w:p w:rsidR="00503138" w:rsidRPr="00C9343A" w:rsidRDefault="00503138" w:rsidP="00503138">
            <w:pPr>
              <w:numPr>
                <w:ilvl w:val="0"/>
                <w:numId w:val="15"/>
              </w:numPr>
              <w:jc w:val="both"/>
              <w:rPr>
                <w:color w:val="000000"/>
                <w:spacing w:val="-2"/>
              </w:rPr>
            </w:pPr>
            <w:r w:rsidRPr="00C9343A">
              <w:rPr>
                <w:color w:val="000000"/>
                <w:spacing w:val="-2"/>
              </w:rPr>
              <w:t>Интерактивные средства обучения</w:t>
            </w:r>
          </w:p>
          <w:p w:rsidR="00503138" w:rsidRPr="00C9343A" w:rsidRDefault="00503138" w:rsidP="00F977B3">
            <w:pPr>
              <w:jc w:val="both"/>
              <w:rPr>
                <w:b/>
                <w:color w:val="000000"/>
                <w:spacing w:val="-2"/>
              </w:rPr>
            </w:pPr>
          </w:p>
        </w:tc>
      </w:tr>
    </w:tbl>
    <w:p w:rsidR="00503138" w:rsidRPr="00C9343A" w:rsidRDefault="00503138" w:rsidP="00503138">
      <w:pPr>
        <w:shd w:val="clear" w:color="auto" w:fill="FFFFFF"/>
        <w:ind w:left="5" w:firstLine="216"/>
        <w:jc w:val="both"/>
        <w:rPr>
          <w:b/>
          <w:color w:val="000000"/>
          <w:spacing w:val="-2"/>
        </w:rPr>
      </w:pPr>
    </w:p>
    <w:p w:rsidR="00503138" w:rsidRPr="00C9343A" w:rsidRDefault="00503138" w:rsidP="00503138">
      <w:pPr>
        <w:shd w:val="clear" w:color="auto" w:fill="FFFFFF"/>
        <w:ind w:left="5" w:firstLine="216"/>
        <w:jc w:val="both"/>
        <w:rPr>
          <w:color w:val="000000"/>
          <w:spacing w:val="-2"/>
        </w:rPr>
      </w:pPr>
      <w:r w:rsidRPr="00C9343A">
        <w:rPr>
          <w:color w:val="000000"/>
          <w:spacing w:val="-2"/>
        </w:rPr>
        <w:t>Формы организации познавательной деятельности на уроках английского языка:</w:t>
      </w:r>
    </w:p>
    <w:p w:rsidR="00503138" w:rsidRPr="00C9343A" w:rsidRDefault="00503138" w:rsidP="00503138">
      <w:pPr>
        <w:numPr>
          <w:ilvl w:val="0"/>
          <w:numId w:val="16"/>
        </w:numPr>
        <w:shd w:val="clear" w:color="auto" w:fill="FFFFFF"/>
        <w:jc w:val="both"/>
        <w:rPr>
          <w:color w:val="000000"/>
          <w:spacing w:val="-2"/>
        </w:rPr>
      </w:pPr>
      <w:r w:rsidRPr="00C9343A">
        <w:rPr>
          <w:color w:val="000000"/>
          <w:spacing w:val="-2"/>
        </w:rPr>
        <w:t>Фронтальная работа</w:t>
      </w:r>
    </w:p>
    <w:p w:rsidR="00503138" w:rsidRPr="00C9343A" w:rsidRDefault="00503138" w:rsidP="00503138">
      <w:pPr>
        <w:numPr>
          <w:ilvl w:val="0"/>
          <w:numId w:val="16"/>
        </w:numPr>
        <w:shd w:val="clear" w:color="auto" w:fill="FFFFFF"/>
        <w:jc w:val="both"/>
        <w:rPr>
          <w:color w:val="000000"/>
          <w:spacing w:val="-2"/>
        </w:rPr>
      </w:pPr>
      <w:r w:rsidRPr="00C9343A">
        <w:rPr>
          <w:color w:val="000000"/>
          <w:spacing w:val="-2"/>
        </w:rPr>
        <w:t>Индивидуальная работа</w:t>
      </w:r>
    </w:p>
    <w:p w:rsidR="00503138" w:rsidRPr="00C9343A" w:rsidRDefault="00503138" w:rsidP="00503138">
      <w:pPr>
        <w:numPr>
          <w:ilvl w:val="0"/>
          <w:numId w:val="16"/>
        </w:numPr>
        <w:shd w:val="clear" w:color="auto" w:fill="FFFFFF"/>
        <w:jc w:val="both"/>
        <w:rPr>
          <w:color w:val="000000"/>
          <w:spacing w:val="-2"/>
        </w:rPr>
      </w:pPr>
      <w:r w:rsidRPr="00C9343A">
        <w:rPr>
          <w:color w:val="000000"/>
          <w:spacing w:val="-2"/>
        </w:rPr>
        <w:t>Парная работа</w:t>
      </w:r>
    </w:p>
    <w:p w:rsidR="00503138" w:rsidRPr="00C9343A" w:rsidRDefault="00503138" w:rsidP="00F02201">
      <w:pPr>
        <w:spacing w:after="200" w:line="276" w:lineRule="auto"/>
        <w:ind w:left="660"/>
        <w:rPr>
          <w:b/>
        </w:rPr>
      </w:pPr>
    </w:p>
    <w:p w:rsidR="00503138" w:rsidRPr="00C9343A" w:rsidRDefault="00503138" w:rsidP="00F02201">
      <w:pPr>
        <w:spacing w:after="200" w:line="276" w:lineRule="auto"/>
        <w:ind w:left="660"/>
        <w:rPr>
          <w:b/>
        </w:rPr>
      </w:pPr>
    </w:p>
    <w:p w:rsidR="00503138" w:rsidRPr="00C9343A" w:rsidRDefault="00503138" w:rsidP="00F02201">
      <w:pPr>
        <w:spacing w:after="200" w:line="276" w:lineRule="auto"/>
        <w:ind w:left="660"/>
        <w:rPr>
          <w:b/>
        </w:rPr>
      </w:pPr>
    </w:p>
    <w:p w:rsidR="00F02201" w:rsidRPr="00C9343A" w:rsidRDefault="00F02201" w:rsidP="00F02201">
      <w:pPr>
        <w:spacing w:after="200" w:line="276" w:lineRule="auto"/>
        <w:ind w:left="660"/>
        <w:rPr>
          <w:b/>
        </w:rPr>
      </w:pPr>
    </w:p>
    <w:p w:rsidR="00E27476" w:rsidRPr="00C9343A" w:rsidRDefault="00E27476" w:rsidP="00F02201">
      <w:pPr>
        <w:spacing w:after="200" w:line="276" w:lineRule="auto"/>
        <w:ind w:left="660"/>
        <w:rPr>
          <w:b/>
        </w:rPr>
      </w:pPr>
    </w:p>
    <w:p w:rsidR="00E27476" w:rsidRPr="00C9343A" w:rsidRDefault="00E27476" w:rsidP="00F02201">
      <w:pPr>
        <w:spacing w:after="200" w:line="276" w:lineRule="auto"/>
        <w:ind w:left="660"/>
        <w:rPr>
          <w:b/>
        </w:rPr>
      </w:pPr>
    </w:p>
    <w:p w:rsidR="00F845EA" w:rsidRPr="00C9343A" w:rsidRDefault="00452E52" w:rsidP="00F845EA">
      <w:pPr>
        <w:shd w:val="clear" w:color="auto" w:fill="FFFFFF"/>
        <w:spacing w:line="270" w:lineRule="atLeast"/>
        <w:jc w:val="center"/>
        <w:rPr>
          <w:color w:val="000000"/>
        </w:rPr>
      </w:pPr>
      <w:r>
        <w:rPr>
          <w:b/>
          <w:bCs/>
          <w:i/>
          <w:iCs/>
          <w:color w:val="000000"/>
          <w:u w:val="single"/>
        </w:rPr>
        <w:lastRenderedPageBreak/>
        <w:t>У</w:t>
      </w:r>
      <w:r w:rsidR="00F845EA" w:rsidRPr="00C9343A">
        <w:rPr>
          <w:b/>
          <w:bCs/>
          <w:i/>
          <w:iCs/>
          <w:color w:val="000000"/>
          <w:u w:val="single"/>
        </w:rPr>
        <w:t>чебно-методическое обеспечение курса</w:t>
      </w:r>
    </w:p>
    <w:p w:rsidR="00F845EA" w:rsidRPr="00C9343A" w:rsidRDefault="00F845EA" w:rsidP="00F845EA">
      <w:pPr>
        <w:shd w:val="clear" w:color="auto" w:fill="FFFFFF"/>
        <w:spacing w:line="270" w:lineRule="atLeast"/>
        <w:rPr>
          <w:color w:val="000000"/>
        </w:rPr>
      </w:pPr>
      <w:r w:rsidRPr="00C9343A">
        <w:rPr>
          <w:color w:val="000000"/>
        </w:rPr>
        <w:t xml:space="preserve">1.Биболетова М.З. и др. </w:t>
      </w:r>
      <w:proofErr w:type="spellStart"/>
      <w:r w:rsidRPr="00C9343A">
        <w:rPr>
          <w:color w:val="000000"/>
        </w:rPr>
        <w:t>Enjoy</w:t>
      </w:r>
      <w:proofErr w:type="spellEnd"/>
      <w:r w:rsidRPr="00C9343A">
        <w:rPr>
          <w:color w:val="000000"/>
        </w:rPr>
        <w:t xml:space="preserve"> </w:t>
      </w:r>
      <w:proofErr w:type="spellStart"/>
      <w:r w:rsidRPr="00C9343A">
        <w:rPr>
          <w:color w:val="000000"/>
        </w:rPr>
        <w:t>English</w:t>
      </w:r>
      <w:proofErr w:type="spellEnd"/>
      <w:r w:rsidRPr="00C9343A">
        <w:rPr>
          <w:color w:val="000000"/>
        </w:rPr>
        <w:t xml:space="preserve">: учебник английского языка для 4 класса/М.З. </w:t>
      </w:r>
      <w:proofErr w:type="spellStart"/>
      <w:r w:rsidR="002966F3" w:rsidRPr="00C9343A">
        <w:rPr>
          <w:color w:val="000000"/>
        </w:rPr>
        <w:t>Биболетова</w:t>
      </w:r>
      <w:proofErr w:type="gramStart"/>
      <w:r w:rsidR="002966F3" w:rsidRPr="00C9343A">
        <w:rPr>
          <w:color w:val="000000"/>
        </w:rPr>
        <w:t>.-</w:t>
      </w:r>
      <w:proofErr w:type="gramEnd"/>
      <w:r w:rsidR="002966F3" w:rsidRPr="00C9343A">
        <w:rPr>
          <w:color w:val="000000"/>
        </w:rPr>
        <w:t>Обнинск</w:t>
      </w:r>
      <w:proofErr w:type="spellEnd"/>
      <w:r w:rsidR="002966F3" w:rsidRPr="00C9343A">
        <w:rPr>
          <w:color w:val="000000"/>
        </w:rPr>
        <w:t>: Титул, 2007</w:t>
      </w:r>
      <w:r w:rsidRPr="00C9343A">
        <w:rPr>
          <w:color w:val="000000"/>
        </w:rPr>
        <w:t>.</w:t>
      </w:r>
    </w:p>
    <w:p w:rsidR="00F845EA" w:rsidRPr="00C9343A" w:rsidRDefault="00F845EA" w:rsidP="00F845EA">
      <w:pPr>
        <w:shd w:val="clear" w:color="auto" w:fill="FFFFFF"/>
        <w:spacing w:line="270" w:lineRule="atLeast"/>
        <w:rPr>
          <w:color w:val="000000"/>
        </w:rPr>
      </w:pPr>
      <w:r w:rsidRPr="00C9343A">
        <w:rPr>
          <w:color w:val="000000"/>
        </w:rPr>
        <w:t xml:space="preserve">2. </w:t>
      </w:r>
      <w:proofErr w:type="spellStart"/>
      <w:r w:rsidRPr="00C9343A">
        <w:rPr>
          <w:color w:val="000000"/>
        </w:rPr>
        <w:t>Биболетова</w:t>
      </w:r>
      <w:proofErr w:type="spellEnd"/>
      <w:r w:rsidRPr="00C9343A">
        <w:rPr>
          <w:color w:val="000000"/>
        </w:rPr>
        <w:t xml:space="preserve"> М.З. и др. </w:t>
      </w:r>
      <w:proofErr w:type="spellStart"/>
      <w:r w:rsidRPr="00C9343A">
        <w:rPr>
          <w:color w:val="000000"/>
        </w:rPr>
        <w:t>Enjoy</w:t>
      </w:r>
      <w:proofErr w:type="spellEnd"/>
      <w:r w:rsidRPr="00C9343A">
        <w:rPr>
          <w:color w:val="000000"/>
        </w:rPr>
        <w:t xml:space="preserve"> </w:t>
      </w:r>
      <w:proofErr w:type="spellStart"/>
      <w:r w:rsidRPr="00C9343A">
        <w:rPr>
          <w:color w:val="000000"/>
        </w:rPr>
        <w:t>English</w:t>
      </w:r>
      <w:proofErr w:type="spellEnd"/>
      <w:r w:rsidRPr="00C9343A">
        <w:rPr>
          <w:color w:val="000000"/>
        </w:rPr>
        <w:t xml:space="preserve">: книга для учителя/М.З. </w:t>
      </w:r>
      <w:proofErr w:type="spellStart"/>
      <w:r w:rsidRPr="00C9343A">
        <w:rPr>
          <w:color w:val="000000"/>
        </w:rPr>
        <w:t>Биболетова</w:t>
      </w:r>
      <w:proofErr w:type="gramStart"/>
      <w:r w:rsidRPr="00C9343A">
        <w:rPr>
          <w:color w:val="000000"/>
        </w:rPr>
        <w:t>.-</w:t>
      </w:r>
      <w:proofErr w:type="gramEnd"/>
      <w:r w:rsidRPr="00C9343A">
        <w:rPr>
          <w:color w:val="000000"/>
        </w:rPr>
        <w:t>Обнинск</w:t>
      </w:r>
      <w:proofErr w:type="spellEnd"/>
      <w:r w:rsidRPr="00C9343A">
        <w:rPr>
          <w:color w:val="000000"/>
        </w:rPr>
        <w:t>: Титул, 2008.</w:t>
      </w:r>
    </w:p>
    <w:p w:rsidR="00F845EA" w:rsidRPr="00C9343A" w:rsidRDefault="00F845EA" w:rsidP="00F845EA">
      <w:pPr>
        <w:shd w:val="clear" w:color="auto" w:fill="FFFFFF"/>
        <w:spacing w:line="270" w:lineRule="atLeast"/>
        <w:rPr>
          <w:color w:val="000000"/>
        </w:rPr>
      </w:pPr>
      <w:r w:rsidRPr="00C9343A">
        <w:rPr>
          <w:color w:val="000000"/>
        </w:rPr>
        <w:t xml:space="preserve">3. </w:t>
      </w:r>
      <w:proofErr w:type="spellStart"/>
      <w:r w:rsidRPr="00C9343A">
        <w:rPr>
          <w:color w:val="000000"/>
        </w:rPr>
        <w:t>Биболетова</w:t>
      </w:r>
      <w:proofErr w:type="spellEnd"/>
      <w:r w:rsidRPr="00C9343A">
        <w:rPr>
          <w:color w:val="000000"/>
        </w:rPr>
        <w:t xml:space="preserve"> М.З. и др. </w:t>
      </w:r>
      <w:proofErr w:type="spellStart"/>
      <w:r w:rsidRPr="00C9343A">
        <w:rPr>
          <w:color w:val="000000"/>
        </w:rPr>
        <w:t>Enjoy</w:t>
      </w:r>
      <w:proofErr w:type="spellEnd"/>
      <w:r w:rsidRPr="00C9343A">
        <w:rPr>
          <w:color w:val="000000"/>
        </w:rPr>
        <w:t xml:space="preserve"> </w:t>
      </w:r>
      <w:proofErr w:type="spellStart"/>
      <w:r w:rsidRPr="00C9343A">
        <w:rPr>
          <w:color w:val="000000"/>
        </w:rPr>
        <w:t>English</w:t>
      </w:r>
      <w:proofErr w:type="spellEnd"/>
      <w:r w:rsidRPr="00C9343A">
        <w:rPr>
          <w:color w:val="000000"/>
        </w:rPr>
        <w:t xml:space="preserve">: рабочая тетрадь/М.З. </w:t>
      </w:r>
      <w:proofErr w:type="spellStart"/>
      <w:r w:rsidRPr="00C9343A">
        <w:rPr>
          <w:color w:val="000000"/>
        </w:rPr>
        <w:t>Биболетова</w:t>
      </w:r>
      <w:proofErr w:type="gramStart"/>
      <w:r w:rsidRPr="00C9343A">
        <w:rPr>
          <w:color w:val="000000"/>
        </w:rPr>
        <w:t>.-</w:t>
      </w:r>
      <w:proofErr w:type="gramEnd"/>
      <w:r w:rsidRPr="00C9343A">
        <w:rPr>
          <w:color w:val="000000"/>
        </w:rPr>
        <w:t>Обнинск</w:t>
      </w:r>
      <w:proofErr w:type="spellEnd"/>
      <w:r w:rsidRPr="00C9343A">
        <w:rPr>
          <w:color w:val="000000"/>
        </w:rPr>
        <w:t>: Титул, 2008.</w:t>
      </w:r>
    </w:p>
    <w:p w:rsidR="00F845EA" w:rsidRPr="00C9343A" w:rsidRDefault="00F845EA" w:rsidP="00F845EA">
      <w:pPr>
        <w:shd w:val="clear" w:color="auto" w:fill="FFFFFF"/>
        <w:spacing w:line="270" w:lineRule="atLeast"/>
        <w:rPr>
          <w:color w:val="000000"/>
        </w:rPr>
      </w:pPr>
      <w:r w:rsidRPr="00C9343A">
        <w:rPr>
          <w:color w:val="000000"/>
        </w:rPr>
        <w:t xml:space="preserve">4. </w:t>
      </w:r>
      <w:proofErr w:type="spellStart"/>
      <w:r w:rsidRPr="00C9343A">
        <w:rPr>
          <w:color w:val="000000"/>
        </w:rPr>
        <w:t>Биболетова</w:t>
      </w:r>
      <w:proofErr w:type="spellEnd"/>
      <w:r w:rsidRPr="00C9343A">
        <w:rPr>
          <w:color w:val="000000"/>
        </w:rPr>
        <w:t xml:space="preserve"> М.З. и др. </w:t>
      </w:r>
      <w:proofErr w:type="spellStart"/>
      <w:r w:rsidRPr="00C9343A">
        <w:rPr>
          <w:color w:val="000000"/>
        </w:rPr>
        <w:t>Enjoy</w:t>
      </w:r>
      <w:proofErr w:type="spellEnd"/>
      <w:r w:rsidRPr="00C9343A">
        <w:rPr>
          <w:color w:val="000000"/>
        </w:rPr>
        <w:t xml:space="preserve"> </w:t>
      </w:r>
      <w:proofErr w:type="spellStart"/>
      <w:r w:rsidRPr="00C9343A">
        <w:rPr>
          <w:color w:val="000000"/>
        </w:rPr>
        <w:t>English</w:t>
      </w:r>
      <w:proofErr w:type="spellEnd"/>
      <w:r w:rsidRPr="00C9343A">
        <w:rPr>
          <w:color w:val="000000"/>
        </w:rPr>
        <w:t xml:space="preserve">: CD MP3/М.З. </w:t>
      </w:r>
      <w:proofErr w:type="spellStart"/>
      <w:r w:rsidRPr="00C9343A">
        <w:rPr>
          <w:color w:val="000000"/>
        </w:rPr>
        <w:t>Биболетова</w:t>
      </w:r>
      <w:proofErr w:type="gramStart"/>
      <w:r w:rsidRPr="00C9343A">
        <w:rPr>
          <w:color w:val="000000"/>
        </w:rPr>
        <w:t>.-</w:t>
      </w:r>
      <w:proofErr w:type="gramEnd"/>
      <w:r w:rsidRPr="00C9343A">
        <w:rPr>
          <w:color w:val="000000"/>
        </w:rPr>
        <w:t>Обнинск</w:t>
      </w:r>
      <w:proofErr w:type="spellEnd"/>
      <w:r w:rsidRPr="00C9343A">
        <w:rPr>
          <w:color w:val="000000"/>
        </w:rPr>
        <w:t>: Титул, 2008/</w:t>
      </w:r>
    </w:p>
    <w:p w:rsidR="00F845EA" w:rsidRPr="00C9343A" w:rsidRDefault="00F845EA" w:rsidP="00F845EA">
      <w:pPr>
        <w:shd w:val="clear" w:color="auto" w:fill="FFFFFF"/>
        <w:spacing w:line="270" w:lineRule="atLeast"/>
        <w:rPr>
          <w:color w:val="000000"/>
        </w:rPr>
      </w:pPr>
    </w:p>
    <w:p w:rsidR="00F845EA" w:rsidRPr="00C9343A" w:rsidRDefault="00F845EA" w:rsidP="00F845EA">
      <w:pPr>
        <w:shd w:val="clear" w:color="auto" w:fill="FFFFFF"/>
        <w:spacing w:line="270" w:lineRule="atLeast"/>
        <w:rPr>
          <w:color w:val="000000"/>
        </w:rPr>
      </w:pPr>
      <w:r w:rsidRPr="00C9343A">
        <w:rPr>
          <w:b/>
          <w:bCs/>
          <w:i/>
          <w:iCs/>
          <w:color w:val="000000"/>
          <w:u w:val="single"/>
        </w:rPr>
        <w:t>Дополнительный учебный материал для начальной школы</w:t>
      </w:r>
    </w:p>
    <w:p w:rsidR="00F845EA" w:rsidRPr="00C9343A" w:rsidRDefault="00F845EA" w:rsidP="00F845EA">
      <w:pPr>
        <w:numPr>
          <w:ilvl w:val="0"/>
          <w:numId w:val="17"/>
        </w:numPr>
        <w:shd w:val="clear" w:color="auto" w:fill="FFFFFF"/>
        <w:rPr>
          <w:color w:val="000000"/>
        </w:rPr>
      </w:pPr>
      <w:r w:rsidRPr="00C9343A">
        <w:rPr>
          <w:color w:val="000000"/>
        </w:rPr>
        <w:t>Сборник песен для начальной школы  “</w:t>
      </w:r>
      <w:proofErr w:type="spellStart"/>
      <w:r w:rsidRPr="00C9343A">
        <w:rPr>
          <w:color w:val="000000"/>
        </w:rPr>
        <w:t>Game-Songs</w:t>
      </w:r>
      <w:proofErr w:type="spellEnd"/>
      <w:r w:rsidRPr="00C9343A">
        <w:rPr>
          <w:color w:val="000000"/>
        </w:rPr>
        <w:t>”. – Обнинск: Титул,2001</w:t>
      </w:r>
    </w:p>
    <w:p w:rsidR="00F977B3" w:rsidRPr="00C9343A" w:rsidRDefault="00F977B3" w:rsidP="00F845EA">
      <w:pPr>
        <w:numPr>
          <w:ilvl w:val="0"/>
          <w:numId w:val="17"/>
        </w:numPr>
        <w:shd w:val="clear" w:color="auto" w:fill="FFFFFF"/>
        <w:rPr>
          <w:color w:val="000000"/>
        </w:rPr>
      </w:pPr>
      <w:r w:rsidRPr="00C9343A">
        <w:rPr>
          <w:color w:val="000000"/>
        </w:rPr>
        <w:t xml:space="preserve">110 игр на уроке английского </w:t>
      </w:r>
      <w:proofErr w:type="spellStart"/>
      <w:r w:rsidRPr="00C9343A">
        <w:rPr>
          <w:color w:val="000000"/>
        </w:rPr>
        <w:t>языка-Астрель</w:t>
      </w:r>
      <w:proofErr w:type="spellEnd"/>
      <w:r w:rsidRPr="00C9343A">
        <w:rPr>
          <w:color w:val="000000"/>
        </w:rPr>
        <w:t>,</w:t>
      </w:r>
    </w:p>
    <w:p w:rsidR="00F977B3" w:rsidRPr="00C9343A" w:rsidRDefault="00F977B3" w:rsidP="00F845EA">
      <w:pPr>
        <w:numPr>
          <w:ilvl w:val="0"/>
          <w:numId w:val="17"/>
        </w:numPr>
        <w:shd w:val="clear" w:color="auto" w:fill="FFFFFF"/>
        <w:rPr>
          <w:color w:val="000000"/>
        </w:rPr>
      </w:pPr>
      <w:r w:rsidRPr="00C9343A">
        <w:rPr>
          <w:color w:val="000000"/>
        </w:rPr>
        <w:t>Иностранные языки в школе</w:t>
      </w:r>
    </w:p>
    <w:p w:rsidR="00F977B3" w:rsidRPr="00C9343A" w:rsidRDefault="00F977B3" w:rsidP="00F845EA">
      <w:pPr>
        <w:numPr>
          <w:ilvl w:val="0"/>
          <w:numId w:val="17"/>
        </w:numPr>
        <w:shd w:val="clear" w:color="auto" w:fill="FFFFFF"/>
        <w:rPr>
          <w:color w:val="000000"/>
        </w:rPr>
      </w:pPr>
      <w:r w:rsidRPr="00C9343A">
        <w:rPr>
          <w:color w:val="000000"/>
        </w:rPr>
        <w:t xml:space="preserve">Английский в </w:t>
      </w:r>
      <w:proofErr w:type="gramStart"/>
      <w:r w:rsidRPr="00C9343A">
        <w:rPr>
          <w:color w:val="000000"/>
        </w:rPr>
        <w:t>таблицах-Дрофа</w:t>
      </w:r>
      <w:proofErr w:type="gramEnd"/>
      <w:r w:rsidRPr="00C9343A">
        <w:rPr>
          <w:color w:val="000000"/>
        </w:rPr>
        <w:t>,2010</w:t>
      </w:r>
    </w:p>
    <w:p w:rsidR="00F977B3" w:rsidRPr="00C9343A" w:rsidRDefault="00F977B3" w:rsidP="00F845EA">
      <w:pPr>
        <w:numPr>
          <w:ilvl w:val="0"/>
          <w:numId w:val="17"/>
        </w:numPr>
        <w:shd w:val="clear" w:color="auto" w:fill="FFFFFF"/>
        <w:rPr>
          <w:color w:val="000000"/>
        </w:rPr>
      </w:pPr>
      <w:r w:rsidRPr="00C9343A">
        <w:rPr>
          <w:color w:val="000000"/>
        </w:rPr>
        <w:t>Карточк</w:t>
      </w:r>
      <w:proofErr w:type="gramStart"/>
      <w:r w:rsidRPr="00C9343A">
        <w:rPr>
          <w:color w:val="000000"/>
        </w:rPr>
        <w:t>и(</w:t>
      </w:r>
      <w:proofErr w:type="gramEnd"/>
      <w:r w:rsidRPr="00C9343A">
        <w:rPr>
          <w:color w:val="000000"/>
        </w:rPr>
        <w:t>раздаточный материал)</w:t>
      </w:r>
    </w:p>
    <w:p w:rsidR="00F977B3" w:rsidRPr="00C9343A" w:rsidRDefault="00F977B3" w:rsidP="00F845EA">
      <w:pPr>
        <w:numPr>
          <w:ilvl w:val="0"/>
          <w:numId w:val="17"/>
        </w:numPr>
        <w:shd w:val="clear" w:color="auto" w:fill="FFFFFF"/>
        <w:rPr>
          <w:color w:val="000000"/>
        </w:rPr>
      </w:pPr>
      <w:r w:rsidRPr="00C9343A">
        <w:rPr>
          <w:color w:val="000000"/>
        </w:rPr>
        <w:t>Тесты (дидактические материалы</w:t>
      </w:r>
      <w:proofErr w:type="gramStart"/>
      <w:r w:rsidRPr="00C9343A">
        <w:rPr>
          <w:color w:val="000000"/>
        </w:rPr>
        <w:t>)-</w:t>
      </w:r>
      <w:proofErr w:type="gramEnd"/>
      <w:r w:rsidRPr="00C9343A">
        <w:rPr>
          <w:color w:val="000000"/>
        </w:rPr>
        <w:t>Айрис Пресс, 2008</w:t>
      </w:r>
    </w:p>
    <w:p w:rsidR="00436AB2" w:rsidRPr="00C9343A" w:rsidRDefault="00436AB2" w:rsidP="00F845EA">
      <w:pPr>
        <w:jc w:val="center"/>
      </w:pPr>
    </w:p>
    <w:p w:rsidR="00436AB2" w:rsidRPr="00C9343A" w:rsidRDefault="00436AB2" w:rsidP="00436AB2">
      <w:pPr>
        <w:widowControl w:val="0"/>
        <w:spacing w:before="120" w:after="120"/>
        <w:jc w:val="center"/>
        <w:rPr>
          <w:b/>
          <w:i/>
        </w:rPr>
      </w:pPr>
      <w:r w:rsidRPr="00C9343A">
        <w:rPr>
          <w:b/>
          <w:snapToGrid w:val="0"/>
        </w:rPr>
        <w:t>Содержание тем учебного курса</w:t>
      </w:r>
    </w:p>
    <w:p w:rsidR="00436AB2" w:rsidRPr="00C9343A" w:rsidRDefault="00436AB2" w:rsidP="00436AB2">
      <w:pPr>
        <w:widowControl w:val="0"/>
        <w:tabs>
          <w:tab w:val="left" w:pos="9372"/>
          <w:tab w:val="left" w:pos="9940"/>
        </w:tabs>
        <w:spacing w:before="120"/>
        <w:jc w:val="center"/>
        <w:rPr>
          <w:b/>
        </w:rPr>
      </w:pPr>
      <w:r w:rsidRPr="00C9343A">
        <w:rPr>
          <w:b/>
        </w:rPr>
        <w:t>68  часов</w:t>
      </w:r>
    </w:p>
    <w:p w:rsidR="00436AB2" w:rsidRPr="00C9343A" w:rsidRDefault="00436AB2" w:rsidP="00436AB2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C9343A">
        <w:rPr>
          <w:bCs/>
        </w:rPr>
        <w:t>Времена года, погода. Любимое</w:t>
      </w:r>
      <w:r w:rsidRPr="00C9343A">
        <w:rPr>
          <w:bCs/>
          <w:i/>
        </w:rPr>
        <w:t xml:space="preserve"> </w:t>
      </w:r>
      <w:r w:rsidRPr="00C9343A">
        <w:rPr>
          <w:bCs/>
        </w:rPr>
        <w:t>время года. Мои увлечения. Выходной день (в зоопарке, цирке), каникулы.</w:t>
      </w:r>
      <w:r w:rsidRPr="00C9343A">
        <w:t xml:space="preserve"> </w:t>
      </w:r>
    </w:p>
    <w:p w:rsidR="00436AB2" w:rsidRPr="00C9343A" w:rsidRDefault="00436AB2" w:rsidP="00436AB2">
      <w:pPr>
        <w:widowControl w:val="0"/>
        <w:tabs>
          <w:tab w:val="left" w:pos="9372"/>
          <w:tab w:val="left" w:pos="9940"/>
        </w:tabs>
        <w:ind w:firstLine="567"/>
        <w:jc w:val="both"/>
        <w:rPr>
          <w:bCs/>
        </w:rPr>
      </w:pPr>
      <w:r w:rsidRPr="00C9343A">
        <w:rPr>
          <w:bCs/>
        </w:rPr>
        <w:t>Страна/страны изучаемого языка и родная страна (общие сведения: название, столица, крупные города, деревня).</w:t>
      </w:r>
    </w:p>
    <w:p w:rsidR="00436AB2" w:rsidRPr="00C9343A" w:rsidRDefault="00436AB2" w:rsidP="00436AB2">
      <w:pPr>
        <w:widowControl w:val="0"/>
        <w:tabs>
          <w:tab w:val="left" w:pos="9372"/>
          <w:tab w:val="left" w:pos="9940"/>
        </w:tabs>
        <w:ind w:firstLine="567"/>
        <w:jc w:val="both"/>
      </w:pPr>
      <w:r w:rsidRPr="00C9343A">
        <w:t xml:space="preserve">Моя семья и я (члены семьи, их возраст, внешность, их профессии). Магазины: игрушки, одежда, продукты питания. </w:t>
      </w:r>
    </w:p>
    <w:p w:rsidR="00436AB2" w:rsidRPr="00C9343A" w:rsidRDefault="00436AB2" w:rsidP="00436AB2">
      <w:pPr>
        <w:widowControl w:val="0"/>
        <w:tabs>
          <w:tab w:val="left" w:pos="9372"/>
          <w:tab w:val="left" w:pos="9940"/>
        </w:tabs>
        <w:ind w:firstLine="567"/>
      </w:pPr>
      <w:r w:rsidRPr="00C9343A">
        <w:t>Моя школа/ классная комната. Школьные принадлежности. Литературные персонажи популярных детских книг, небольшие простые произведения детского фольклора (стихи, песни, сказки).</w:t>
      </w:r>
    </w:p>
    <w:p w:rsidR="003157D1" w:rsidRPr="00C9343A" w:rsidRDefault="003157D1" w:rsidP="00436AB2">
      <w:pPr>
        <w:widowControl w:val="0"/>
        <w:tabs>
          <w:tab w:val="left" w:pos="9372"/>
          <w:tab w:val="left" w:pos="9940"/>
        </w:tabs>
        <w:ind w:firstLine="567"/>
      </w:pPr>
    </w:p>
    <w:p w:rsidR="00436AB2" w:rsidRPr="00C9343A" w:rsidRDefault="00436AB2" w:rsidP="003157D1">
      <w:pPr>
        <w:rPr>
          <w:b/>
          <w:i/>
        </w:rPr>
      </w:pPr>
      <w:r w:rsidRPr="00C9343A">
        <w:t xml:space="preserve">                                            </w:t>
      </w:r>
      <w:r w:rsidRPr="00C9343A">
        <w:rPr>
          <w:b/>
        </w:rPr>
        <w:t>Речевые умения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rPr>
          <w:b/>
        </w:rPr>
        <w:t xml:space="preserve">Говорение. </w:t>
      </w:r>
      <w:r w:rsidRPr="00C9343A">
        <w:t>Участие в диалоге в ситуациях повседневного общения, а также в связи с прочитанным или прослушанным произведением детского фольклора: диалог этикетного характер</w:t>
      </w:r>
      <w:proofErr w:type="gramStart"/>
      <w:r w:rsidRPr="00C9343A">
        <w:t>а-</w:t>
      </w:r>
      <w:proofErr w:type="gramEnd"/>
      <w:r w:rsidRPr="00C9343A">
        <w:t xml:space="preserve"> уметь приветствовать и отвечать на приветствие, познакомиться, представиться, попрощаться, поздравить и поблагодарить за поздравление, извиниться; диалог-расспрос- уметь задавать вопросы: кто? что? когда? где? куда?; диалог-побуждение к действи</w:t>
      </w:r>
      <w:proofErr w:type="gramStart"/>
      <w:r w:rsidRPr="00C9343A">
        <w:t>ю-</w:t>
      </w:r>
      <w:proofErr w:type="gramEnd"/>
      <w:r w:rsidRPr="00C9343A">
        <w:t xml:space="preserve"> уметь обратиться с просьбой и выразить готовность или отказ ее выполнить, используя побудительные предложения. Объем диалогического высказывания - 2-3 реплики с каждой стороны. 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t xml:space="preserve">Соблюдение элементарных норм речевого этикета, принятых в стране изучаемого языка. 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t xml:space="preserve">Составление небольших монологических высказываний: рассказ о себе, своем друге, своей семье; описание предмета, картинки; </w:t>
      </w:r>
      <w:r w:rsidRPr="00C9343A">
        <w:rPr>
          <w:i/>
        </w:rPr>
        <w:t xml:space="preserve">описание персонажей прочитанной сказки с опорой на картинку. </w:t>
      </w:r>
      <w:r w:rsidRPr="00C9343A">
        <w:t>Объем монологического высказывания – 5-6 фраз.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rPr>
          <w:b/>
        </w:rPr>
        <w:t>Слушание (</w:t>
      </w:r>
      <w:proofErr w:type="spellStart"/>
      <w:r w:rsidRPr="00C9343A">
        <w:rPr>
          <w:b/>
        </w:rPr>
        <w:t>аудирование</w:t>
      </w:r>
      <w:proofErr w:type="spellEnd"/>
      <w:r w:rsidRPr="00C9343A">
        <w:rPr>
          <w:b/>
        </w:rPr>
        <w:t>).</w:t>
      </w:r>
      <w:r w:rsidRPr="00C9343A">
        <w:t xml:space="preserve"> Восприятие и понимание речи учителя и собеседников в процессе диалогического общения на уроке; небольших простых сообщений; основного содержания несложных сказок, рассказов (с опорой на иллюстрацию, </w:t>
      </w:r>
      <w:r w:rsidRPr="00C9343A">
        <w:rPr>
          <w:i/>
        </w:rPr>
        <w:t>языковую догадку</w:t>
      </w:r>
      <w:r w:rsidRPr="00C9343A">
        <w:t xml:space="preserve">). Время звучания текста для </w:t>
      </w:r>
      <w:proofErr w:type="spellStart"/>
      <w:r w:rsidRPr="00C9343A">
        <w:t>аудирования</w:t>
      </w:r>
      <w:proofErr w:type="spellEnd"/>
      <w:r w:rsidRPr="00C9343A">
        <w:t xml:space="preserve"> – до 1 минуты.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rPr>
          <w:b/>
        </w:rPr>
        <w:t>Чтение.</w:t>
      </w:r>
      <w:r w:rsidRPr="00C9343A">
        <w:t xml:space="preserve"> Чтение вслух небольших текстов, построенных на изученном языковом материале; соблюдение правильного ударения в словах, фразах, интонации в целом. Чтение про себя и понимание текстов, содержащих только изученный материал, </w:t>
      </w:r>
      <w:r w:rsidRPr="00C9343A">
        <w:rPr>
          <w:i/>
        </w:rPr>
        <w:t xml:space="preserve">а также несложных </w:t>
      </w:r>
      <w:r w:rsidRPr="00C9343A">
        <w:rPr>
          <w:i/>
        </w:rPr>
        <w:lastRenderedPageBreak/>
        <w:t>текстов, содержащих отдельные новые слова; нахождение в тексте необходимой информации (имени главного героя; места, где происходит действие).</w:t>
      </w:r>
      <w:r w:rsidRPr="00C9343A">
        <w:t xml:space="preserve"> Использование двуязычного словаря учебника. Объем текстов – примерно 100 слов (без учета артиклей).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rPr>
          <w:b/>
        </w:rPr>
        <w:t>Письмо и письменная речь</w:t>
      </w:r>
      <w:r w:rsidRPr="00C9343A">
        <w:t>. Списывание текста; вписывание в текст и выписывание из него слов, словосочетаний. Написание с опорой на образец поздравления, короткого личного письма.</w:t>
      </w:r>
    </w:p>
    <w:p w:rsidR="00436AB2" w:rsidRPr="00C9343A" w:rsidRDefault="00436AB2" w:rsidP="00436AB2">
      <w:pPr>
        <w:widowControl w:val="0"/>
        <w:tabs>
          <w:tab w:val="num" w:pos="567"/>
        </w:tabs>
        <w:ind w:firstLine="567"/>
        <w:jc w:val="both"/>
      </w:pPr>
    </w:p>
    <w:p w:rsidR="00436AB2" w:rsidRPr="00C9343A" w:rsidRDefault="00436AB2" w:rsidP="00436AB2">
      <w:pPr>
        <w:pStyle w:val="a4"/>
        <w:widowControl w:val="0"/>
        <w:rPr>
          <w:b/>
          <w:sz w:val="24"/>
          <w:szCs w:val="24"/>
        </w:rPr>
      </w:pPr>
      <w:r w:rsidRPr="00C9343A">
        <w:rPr>
          <w:b/>
          <w:sz w:val="24"/>
          <w:szCs w:val="24"/>
        </w:rPr>
        <w:t>Языковые знания и навыки (практическое усвоение)</w:t>
      </w:r>
    </w:p>
    <w:p w:rsidR="00436AB2" w:rsidRPr="00C9343A" w:rsidRDefault="00436AB2" w:rsidP="00436AB2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C9343A">
        <w:rPr>
          <w:rFonts w:ascii="Times New Roman" w:hAnsi="Times New Roman"/>
          <w:b/>
          <w:sz w:val="24"/>
          <w:szCs w:val="24"/>
        </w:rPr>
        <w:t xml:space="preserve">Графика и орфография. </w:t>
      </w:r>
    </w:p>
    <w:p w:rsidR="00436AB2" w:rsidRPr="00C9343A" w:rsidRDefault="00436AB2" w:rsidP="00436AB2">
      <w:pPr>
        <w:pStyle w:val="ab"/>
        <w:rPr>
          <w:rFonts w:ascii="Times New Roman" w:hAnsi="Times New Roman"/>
          <w:b/>
          <w:bCs/>
          <w:sz w:val="24"/>
          <w:szCs w:val="24"/>
        </w:rPr>
      </w:pPr>
      <w:r w:rsidRPr="00C9343A">
        <w:rPr>
          <w:rFonts w:ascii="Times New Roman" w:hAnsi="Times New Roman"/>
          <w:sz w:val="24"/>
          <w:szCs w:val="24"/>
        </w:rPr>
        <w:t xml:space="preserve"> Основные буквосочетания; звукобуквенные соответствия, знаки транскрипции. Основные правила чтения и орфографии. Написание наиболее употребительных слов, вошедших в активный словарь.</w:t>
      </w:r>
    </w:p>
    <w:p w:rsidR="00436AB2" w:rsidRPr="00C9343A" w:rsidRDefault="00436AB2" w:rsidP="00436AB2"/>
    <w:p w:rsidR="00436AB2" w:rsidRPr="00C9343A" w:rsidRDefault="00436AB2" w:rsidP="00436AB2">
      <w:pPr>
        <w:widowControl w:val="0"/>
        <w:ind w:firstLine="567"/>
        <w:jc w:val="both"/>
        <w:rPr>
          <w:i/>
        </w:rPr>
      </w:pPr>
      <w:r w:rsidRPr="00C9343A">
        <w:rPr>
          <w:b/>
        </w:rPr>
        <w:t xml:space="preserve">                           Фонетическая сторона речи</w:t>
      </w:r>
      <w:r w:rsidRPr="00C9343A">
        <w:rPr>
          <w:i/>
        </w:rPr>
        <w:t>.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t xml:space="preserve"> Адекватное произношение и различение на слух всех звуков и звукосочетаний английского языка. Соблюдение норм произношения</w:t>
      </w:r>
      <w:proofErr w:type="gramStart"/>
      <w:r w:rsidRPr="00C9343A">
        <w:t xml:space="preserve"> :</w:t>
      </w:r>
      <w:proofErr w:type="gramEnd"/>
      <w:r w:rsidRPr="00C9343A">
        <w:t xml:space="preserve"> долготы и краткости гласных, отсутствие оглушения звонких согласных в конце слога или слова, отсутствие смягчения согласных перед гласными. Ударение в слове, фразе, отсутствие ударения на служебных словах (артиклях, союзах, предлогах), членение предложений на смысловые группы. Ритмико-интонационные особенности повествовательного, побудительного и вопросительных (общий и специальный вопрос) предложений.</w:t>
      </w:r>
    </w:p>
    <w:p w:rsidR="00436AB2" w:rsidRPr="00C9343A" w:rsidRDefault="00436AB2" w:rsidP="00436AB2">
      <w:pPr>
        <w:widowControl w:val="0"/>
        <w:ind w:firstLine="567"/>
        <w:jc w:val="both"/>
        <w:rPr>
          <w:b/>
        </w:rPr>
      </w:pPr>
      <w:r w:rsidRPr="00C9343A">
        <w:rPr>
          <w:b/>
        </w:rPr>
        <w:t xml:space="preserve">                           </w:t>
      </w:r>
    </w:p>
    <w:p w:rsidR="00436AB2" w:rsidRPr="00C9343A" w:rsidRDefault="00436AB2" w:rsidP="00436AB2">
      <w:pPr>
        <w:widowControl w:val="0"/>
      </w:pPr>
      <w:r w:rsidRPr="00C9343A">
        <w:rPr>
          <w:b/>
        </w:rPr>
        <w:t xml:space="preserve">                                                                     Лексическая сторона речи</w:t>
      </w:r>
      <w:r w:rsidRPr="00C9343A">
        <w:rPr>
          <w:b/>
          <w:i/>
        </w:rPr>
        <w:t>.</w:t>
      </w:r>
    </w:p>
    <w:p w:rsidR="00436AB2" w:rsidRPr="00C9343A" w:rsidRDefault="00436AB2" w:rsidP="00436AB2">
      <w:pPr>
        <w:widowControl w:val="0"/>
        <w:ind w:firstLine="567"/>
        <w:jc w:val="both"/>
        <w:rPr>
          <w:i/>
        </w:rPr>
      </w:pPr>
      <w:r w:rsidRPr="00C9343A">
        <w:t xml:space="preserve">Лексические единицы, обслуживающие ситуации общения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реплики-клише как элементы речевого этикета, отражающие культуру </w:t>
      </w:r>
      <w:proofErr w:type="spellStart"/>
      <w:r w:rsidRPr="00C9343A">
        <w:t>англоговорящих</w:t>
      </w:r>
      <w:proofErr w:type="spellEnd"/>
      <w:r w:rsidRPr="00C9343A">
        <w:t xml:space="preserve"> стран. Начальное представление о способах словообразования: аффиксации (например, существительные с суффиксом -</w:t>
      </w:r>
      <w:proofErr w:type="spellStart"/>
      <w:r w:rsidRPr="00C9343A">
        <w:rPr>
          <w:lang w:val="en-US"/>
        </w:rPr>
        <w:t>er</w:t>
      </w:r>
      <w:proofErr w:type="spellEnd"/>
      <w:r w:rsidRPr="00C9343A">
        <w:t>,-</w:t>
      </w:r>
      <w:r w:rsidRPr="00C9343A">
        <w:rPr>
          <w:lang w:val="en-US"/>
        </w:rPr>
        <w:t>or</w:t>
      </w:r>
      <w:r w:rsidRPr="00C9343A">
        <w:t>), словосложении (</w:t>
      </w:r>
      <w:r w:rsidRPr="00C9343A">
        <w:rPr>
          <w:lang w:val="en-US"/>
        </w:rPr>
        <w:t>postcard</w:t>
      </w:r>
      <w:r w:rsidRPr="00C9343A">
        <w:t>), конверсии (</w:t>
      </w:r>
      <w:r w:rsidRPr="00C9343A">
        <w:rPr>
          <w:lang w:val="en-US"/>
        </w:rPr>
        <w:t>play</w:t>
      </w:r>
      <w:r w:rsidRPr="00C9343A">
        <w:t xml:space="preserve"> – </w:t>
      </w:r>
      <w:r w:rsidRPr="00C9343A">
        <w:rPr>
          <w:lang w:val="en-US"/>
        </w:rPr>
        <w:t>to</w:t>
      </w:r>
      <w:r w:rsidRPr="00C9343A">
        <w:t xml:space="preserve"> </w:t>
      </w:r>
      <w:r w:rsidRPr="00C9343A">
        <w:rPr>
          <w:lang w:val="en-US"/>
        </w:rPr>
        <w:t>play</w:t>
      </w:r>
      <w:r w:rsidRPr="00C9343A">
        <w:t xml:space="preserve">). Интернациональные слова (например, </w:t>
      </w:r>
      <w:r w:rsidRPr="00C9343A">
        <w:rPr>
          <w:lang w:val="en-US"/>
        </w:rPr>
        <w:t>doctor</w:t>
      </w:r>
      <w:r w:rsidRPr="00C9343A">
        <w:t xml:space="preserve">, </w:t>
      </w:r>
      <w:r w:rsidRPr="00C9343A">
        <w:rPr>
          <w:lang w:val="en-US"/>
        </w:rPr>
        <w:t>film</w:t>
      </w:r>
      <w:r w:rsidRPr="00C9343A">
        <w:t>).</w:t>
      </w:r>
    </w:p>
    <w:p w:rsidR="00436AB2" w:rsidRPr="00C9343A" w:rsidRDefault="00436AB2" w:rsidP="00436AB2">
      <w:pPr>
        <w:widowControl w:val="0"/>
        <w:ind w:firstLine="567"/>
        <w:jc w:val="both"/>
        <w:rPr>
          <w:b/>
        </w:rPr>
      </w:pPr>
      <w:r w:rsidRPr="00C9343A">
        <w:rPr>
          <w:b/>
        </w:rPr>
        <w:t xml:space="preserve">                                                                Грамматическая сторона речи</w:t>
      </w:r>
      <w:r w:rsidRPr="00C9343A">
        <w:rPr>
          <w:b/>
          <w:i/>
        </w:rPr>
        <w:t>.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t xml:space="preserve">Основные коммуникативные типы предложения: повествовательное вопросительное, побудительное. Общий и специальный вопрос, вопросительные слова: </w:t>
      </w:r>
      <w:r w:rsidRPr="00C9343A">
        <w:rPr>
          <w:lang w:val="en-US"/>
        </w:rPr>
        <w:t>what</w:t>
      </w:r>
      <w:r w:rsidRPr="00C9343A">
        <w:t xml:space="preserve">, </w:t>
      </w:r>
      <w:r w:rsidRPr="00C9343A">
        <w:rPr>
          <w:lang w:val="en-US"/>
        </w:rPr>
        <w:t>who</w:t>
      </w:r>
      <w:r w:rsidRPr="00C9343A">
        <w:t xml:space="preserve">, </w:t>
      </w:r>
      <w:r w:rsidRPr="00C9343A">
        <w:rPr>
          <w:lang w:val="en-US"/>
        </w:rPr>
        <w:t>when</w:t>
      </w:r>
      <w:r w:rsidRPr="00C9343A">
        <w:t xml:space="preserve">, </w:t>
      </w:r>
      <w:r w:rsidRPr="00C9343A">
        <w:rPr>
          <w:lang w:val="en-US"/>
        </w:rPr>
        <w:t>where</w:t>
      </w:r>
      <w:r w:rsidRPr="00C9343A">
        <w:t xml:space="preserve">, </w:t>
      </w:r>
      <w:r w:rsidRPr="00C9343A">
        <w:rPr>
          <w:lang w:val="en-US"/>
        </w:rPr>
        <w:t>why</w:t>
      </w:r>
      <w:r w:rsidRPr="00C9343A">
        <w:t xml:space="preserve">, </w:t>
      </w:r>
      <w:r w:rsidRPr="00C9343A">
        <w:rPr>
          <w:lang w:val="en-US"/>
        </w:rPr>
        <w:t>how</w:t>
      </w:r>
      <w:r w:rsidRPr="00C9343A">
        <w:t xml:space="preserve">. Порядок слов в предложении. Утвердительные и отрицательные предложения. </w:t>
      </w:r>
      <w:proofErr w:type="gramStart"/>
      <w:r w:rsidRPr="00C9343A">
        <w:t>Предложения с простым глагольным сказуемым (</w:t>
      </w:r>
      <w:r w:rsidRPr="00C9343A">
        <w:rPr>
          <w:lang w:val="en-US"/>
        </w:rPr>
        <w:t>She</w:t>
      </w:r>
      <w:r w:rsidRPr="00C9343A">
        <w:t xml:space="preserve"> </w:t>
      </w:r>
      <w:r w:rsidRPr="00C9343A">
        <w:rPr>
          <w:lang w:val="en-US"/>
        </w:rPr>
        <w:t>speaks</w:t>
      </w:r>
      <w:r w:rsidRPr="00C9343A">
        <w:t xml:space="preserve"> </w:t>
      </w:r>
      <w:r w:rsidRPr="00C9343A">
        <w:rPr>
          <w:lang w:val="en-US"/>
        </w:rPr>
        <w:t>English</w:t>
      </w:r>
      <w:r w:rsidRPr="00C9343A">
        <w:t>.), составным именным (</w:t>
      </w:r>
      <w:r w:rsidRPr="00C9343A">
        <w:rPr>
          <w:lang w:val="en-US"/>
        </w:rPr>
        <w:t>My</w:t>
      </w:r>
      <w:r w:rsidRPr="00C9343A">
        <w:t xml:space="preserve"> </w:t>
      </w:r>
      <w:r w:rsidRPr="00C9343A">
        <w:rPr>
          <w:lang w:val="en-US"/>
        </w:rPr>
        <w:t>family</w:t>
      </w:r>
      <w:r w:rsidRPr="00C9343A">
        <w:t xml:space="preserve"> </w:t>
      </w:r>
      <w:r w:rsidRPr="00C9343A">
        <w:rPr>
          <w:lang w:val="en-US"/>
        </w:rPr>
        <w:t>is</w:t>
      </w:r>
      <w:r w:rsidRPr="00C9343A">
        <w:t xml:space="preserve"> </w:t>
      </w:r>
      <w:r w:rsidRPr="00C9343A">
        <w:rPr>
          <w:lang w:val="en-US"/>
        </w:rPr>
        <w:t>big</w:t>
      </w:r>
      <w:r w:rsidRPr="00C9343A">
        <w:t>.) и составным глагольным (</w:t>
      </w:r>
      <w:r w:rsidRPr="00C9343A">
        <w:rPr>
          <w:lang w:val="en-US"/>
        </w:rPr>
        <w:t>I</w:t>
      </w:r>
      <w:r w:rsidRPr="00C9343A">
        <w:t xml:space="preserve"> </w:t>
      </w:r>
      <w:r w:rsidRPr="00C9343A">
        <w:rPr>
          <w:lang w:val="en-US"/>
        </w:rPr>
        <w:t>like</w:t>
      </w:r>
      <w:r w:rsidRPr="00C9343A">
        <w:t xml:space="preserve"> </w:t>
      </w:r>
      <w:r w:rsidRPr="00C9343A">
        <w:rPr>
          <w:lang w:val="en-US"/>
        </w:rPr>
        <w:t>to</w:t>
      </w:r>
      <w:r w:rsidRPr="00C9343A">
        <w:t xml:space="preserve"> </w:t>
      </w:r>
      <w:r w:rsidRPr="00C9343A">
        <w:rPr>
          <w:lang w:val="en-US"/>
        </w:rPr>
        <w:t>play</w:t>
      </w:r>
      <w:r w:rsidRPr="00C9343A">
        <w:t>.</w:t>
      </w:r>
      <w:proofErr w:type="gramEnd"/>
      <w:r w:rsidRPr="00C9343A">
        <w:t xml:space="preserve"> </w:t>
      </w:r>
      <w:r w:rsidRPr="00C9343A">
        <w:rPr>
          <w:lang w:val="en-US"/>
        </w:rPr>
        <w:t>He</w:t>
      </w:r>
      <w:r w:rsidRPr="00C9343A">
        <w:t xml:space="preserve"> </w:t>
      </w:r>
      <w:r w:rsidRPr="00C9343A">
        <w:rPr>
          <w:lang w:val="en-US"/>
        </w:rPr>
        <w:t>can</w:t>
      </w:r>
      <w:r w:rsidRPr="00C9343A">
        <w:t xml:space="preserve"> </w:t>
      </w:r>
      <w:r w:rsidRPr="00C9343A">
        <w:rPr>
          <w:lang w:val="en-US"/>
        </w:rPr>
        <w:t>skate</w:t>
      </w:r>
      <w:r w:rsidRPr="00C9343A">
        <w:t xml:space="preserve"> </w:t>
      </w:r>
      <w:r w:rsidRPr="00C9343A">
        <w:rPr>
          <w:lang w:val="en-US"/>
        </w:rPr>
        <w:t>well</w:t>
      </w:r>
      <w:r w:rsidRPr="00C9343A">
        <w:t>) сказуемым. Побудительные предложения в утвердительной (</w:t>
      </w:r>
      <w:r w:rsidRPr="00C9343A">
        <w:rPr>
          <w:lang w:val="en-US"/>
        </w:rPr>
        <w:t>Help</w:t>
      </w:r>
      <w:r w:rsidRPr="00C9343A">
        <w:t xml:space="preserve"> </w:t>
      </w:r>
      <w:r w:rsidRPr="00C9343A">
        <w:rPr>
          <w:lang w:val="en-US"/>
        </w:rPr>
        <w:t>me</w:t>
      </w:r>
      <w:r w:rsidRPr="00C9343A">
        <w:t xml:space="preserve">, </w:t>
      </w:r>
      <w:r w:rsidRPr="00C9343A">
        <w:rPr>
          <w:lang w:val="en-US"/>
        </w:rPr>
        <w:t>please</w:t>
      </w:r>
      <w:r w:rsidRPr="00C9343A">
        <w:t>.) и отрицательной (</w:t>
      </w:r>
      <w:r w:rsidRPr="00C9343A">
        <w:rPr>
          <w:lang w:val="en-US"/>
        </w:rPr>
        <w:t>Don</w:t>
      </w:r>
      <w:r w:rsidRPr="00C9343A">
        <w:t>’</w:t>
      </w:r>
      <w:r w:rsidRPr="00C9343A">
        <w:rPr>
          <w:lang w:val="en-US"/>
        </w:rPr>
        <w:t>t</w:t>
      </w:r>
      <w:r w:rsidRPr="00C9343A">
        <w:t xml:space="preserve"> </w:t>
      </w:r>
      <w:r w:rsidRPr="00C9343A">
        <w:rPr>
          <w:lang w:val="en-US"/>
        </w:rPr>
        <w:t>be</w:t>
      </w:r>
      <w:r w:rsidRPr="00C9343A">
        <w:t xml:space="preserve"> </w:t>
      </w:r>
      <w:r w:rsidRPr="00C9343A">
        <w:rPr>
          <w:lang w:val="en-US"/>
        </w:rPr>
        <w:t>late</w:t>
      </w:r>
      <w:r w:rsidRPr="00C9343A">
        <w:t xml:space="preserve">!) формах. </w:t>
      </w:r>
      <w:proofErr w:type="gramStart"/>
      <w:r w:rsidRPr="00C9343A">
        <w:t>Безличные предложения в настоящем времени (</w:t>
      </w:r>
      <w:r w:rsidRPr="00C9343A">
        <w:rPr>
          <w:lang w:val="en-US"/>
        </w:rPr>
        <w:t>It</w:t>
      </w:r>
      <w:r w:rsidRPr="00C9343A">
        <w:t xml:space="preserve"> </w:t>
      </w:r>
      <w:r w:rsidRPr="00C9343A">
        <w:rPr>
          <w:lang w:val="en-US"/>
        </w:rPr>
        <w:t>is</w:t>
      </w:r>
      <w:r w:rsidRPr="00C9343A">
        <w:t xml:space="preserve"> </w:t>
      </w:r>
      <w:r w:rsidRPr="00C9343A">
        <w:rPr>
          <w:lang w:val="en-US"/>
        </w:rPr>
        <w:t>cold</w:t>
      </w:r>
      <w:r w:rsidRPr="00C9343A">
        <w:t>.</w:t>
      </w:r>
      <w:proofErr w:type="gramEnd"/>
      <w:r w:rsidRPr="00C9343A">
        <w:t xml:space="preserve"> </w:t>
      </w:r>
      <w:r w:rsidRPr="00C9343A">
        <w:rPr>
          <w:lang w:val="en-US"/>
        </w:rPr>
        <w:t>It</w:t>
      </w:r>
      <w:r w:rsidRPr="00C9343A">
        <w:t>’</w:t>
      </w:r>
      <w:r w:rsidRPr="00C9343A">
        <w:rPr>
          <w:lang w:val="en-US"/>
        </w:rPr>
        <w:t>s</w:t>
      </w:r>
      <w:r w:rsidRPr="00C9343A">
        <w:t xml:space="preserve"> </w:t>
      </w:r>
      <w:r w:rsidRPr="00C9343A">
        <w:rPr>
          <w:lang w:val="en-US"/>
        </w:rPr>
        <w:t>five</w:t>
      </w:r>
      <w:r w:rsidRPr="00C9343A">
        <w:t xml:space="preserve"> </w:t>
      </w:r>
      <w:r w:rsidRPr="00C9343A">
        <w:rPr>
          <w:lang w:val="en-US"/>
        </w:rPr>
        <w:t>o</w:t>
      </w:r>
      <w:r w:rsidRPr="00C9343A">
        <w:t>’</w:t>
      </w:r>
      <w:r w:rsidRPr="00C9343A">
        <w:rPr>
          <w:lang w:val="en-US"/>
        </w:rPr>
        <w:t>clock</w:t>
      </w:r>
      <w:r w:rsidRPr="00C9343A">
        <w:t xml:space="preserve">.). Предложения с оборотом </w:t>
      </w:r>
      <w:r w:rsidRPr="00C9343A">
        <w:rPr>
          <w:lang w:val="en-US"/>
        </w:rPr>
        <w:t>there</w:t>
      </w:r>
      <w:r w:rsidRPr="00C9343A">
        <w:t xml:space="preserve"> </w:t>
      </w:r>
      <w:r w:rsidRPr="00C9343A">
        <w:rPr>
          <w:lang w:val="en-US"/>
        </w:rPr>
        <w:t>is</w:t>
      </w:r>
      <w:r w:rsidRPr="00C9343A">
        <w:t>/</w:t>
      </w:r>
      <w:r w:rsidRPr="00C9343A">
        <w:rPr>
          <w:lang w:val="en-US"/>
        </w:rPr>
        <w:t>there</w:t>
      </w:r>
      <w:r w:rsidRPr="00C9343A">
        <w:t xml:space="preserve"> </w:t>
      </w:r>
      <w:r w:rsidRPr="00C9343A">
        <w:rPr>
          <w:lang w:val="en-US"/>
        </w:rPr>
        <w:t>are</w:t>
      </w:r>
      <w:r w:rsidRPr="00C9343A">
        <w:rPr>
          <w:i/>
        </w:rPr>
        <w:t xml:space="preserve">. </w:t>
      </w:r>
      <w:r w:rsidRPr="00C9343A">
        <w:t>Простые распространенные предложения. Предложения с однородными членами. Сложносочиненные предложения с сочинительными союзами «</w:t>
      </w:r>
      <w:r w:rsidRPr="00C9343A">
        <w:rPr>
          <w:lang w:val="en-US"/>
        </w:rPr>
        <w:t>and</w:t>
      </w:r>
      <w:r w:rsidRPr="00C9343A">
        <w:t>» и «</w:t>
      </w:r>
      <w:r w:rsidRPr="00C9343A">
        <w:rPr>
          <w:lang w:val="en-US"/>
        </w:rPr>
        <w:t>but</w:t>
      </w:r>
      <w:r w:rsidRPr="00C9343A">
        <w:t xml:space="preserve">». </w:t>
      </w:r>
    </w:p>
    <w:p w:rsidR="00436AB2" w:rsidRPr="00C9343A" w:rsidRDefault="00436AB2" w:rsidP="00436AB2">
      <w:pPr>
        <w:widowControl w:val="0"/>
        <w:ind w:firstLine="567"/>
        <w:jc w:val="both"/>
      </w:pPr>
      <w:r w:rsidRPr="00C9343A">
        <w:t xml:space="preserve">Правильные и неправильные глаголы в </w:t>
      </w:r>
      <w:r w:rsidRPr="00C9343A">
        <w:rPr>
          <w:lang w:val="en-US"/>
        </w:rPr>
        <w:t>Present</w:t>
      </w:r>
      <w:r w:rsidRPr="00C9343A">
        <w:t xml:space="preserve">, </w:t>
      </w:r>
      <w:r w:rsidRPr="00C9343A">
        <w:rPr>
          <w:lang w:val="en-US"/>
        </w:rPr>
        <w:t>Future</w:t>
      </w:r>
      <w:r w:rsidRPr="00C9343A">
        <w:t xml:space="preserve">, </w:t>
      </w:r>
      <w:r w:rsidRPr="00C9343A">
        <w:rPr>
          <w:lang w:val="en-US"/>
        </w:rPr>
        <w:t>Past</w:t>
      </w:r>
      <w:r w:rsidRPr="00C9343A">
        <w:t xml:space="preserve"> </w:t>
      </w:r>
      <w:r w:rsidRPr="00C9343A">
        <w:rPr>
          <w:lang w:val="en-US"/>
        </w:rPr>
        <w:t>Simple</w:t>
      </w:r>
      <w:r w:rsidRPr="00C9343A">
        <w:t xml:space="preserve"> (</w:t>
      </w:r>
      <w:r w:rsidRPr="00C9343A">
        <w:rPr>
          <w:lang w:val="en-US"/>
        </w:rPr>
        <w:t>Indefinite</w:t>
      </w:r>
      <w:r w:rsidRPr="00C9343A">
        <w:t xml:space="preserve">). Неопределенная форма глагола. Глагол-связка </w:t>
      </w:r>
      <w:r w:rsidRPr="00C9343A">
        <w:rPr>
          <w:lang w:val="en-US"/>
        </w:rPr>
        <w:t>to</w:t>
      </w:r>
      <w:r w:rsidRPr="00C9343A">
        <w:t xml:space="preserve"> </w:t>
      </w:r>
      <w:r w:rsidRPr="00C9343A">
        <w:rPr>
          <w:lang w:val="en-US"/>
        </w:rPr>
        <w:t>be</w:t>
      </w:r>
      <w:r w:rsidRPr="00C9343A">
        <w:t xml:space="preserve">. Вспомогательный глагол </w:t>
      </w:r>
      <w:r w:rsidRPr="00C9343A">
        <w:rPr>
          <w:lang w:val="en-US"/>
        </w:rPr>
        <w:t>to</w:t>
      </w:r>
      <w:r w:rsidRPr="00C9343A">
        <w:t xml:space="preserve"> </w:t>
      </w:r>
      <w:r w:rsidRPr="00C9343A">
        <w:rPr>
          <w:lang w:val="en-US"/>
        </w:rPr>
        <w:t>do</w:t>
      </w:r>
      <w:r w:rsidRPr="00C9343A">
        <w:t xml:space="preserve">. Модальные глаголы </w:t>
      </w:r>
      <w:r w:rsidRPr="00C9343A">
        <w:rPr>
          <w:lang w:val="en-US"/>
        </w:rPr>
        <w:t>can</w:t>
      </w:r>
      <w:r w:rsidRPr="00C9343A">
        <w:t xml:space="preserve">, </w:t>
      </w:r>
      <w:r w:rsidRPr="00C9343A">
        <w:rPr>
          <w:lang w:val="en-US"/>
        </w:rPr>
        <w:t>may</w:t>
      </w:r>
      <w:r w:rsidRPr="00C9343A">
        <w:t xml:space="preserve">, </w:t>
      </w:r>
      <w:r w:rsidRPr="00C9343A">
        <w:rPr>
          <w:lang w:val="en-US"/>
        </w:rPr>
        <w:t>must</w:t>
      </w:r>
      <w:r w:rsidRPr="00C9343A">
        <w:t xml:space="preserve">, </w:t>
      </w:r>
      <w:r w:rsidRPr="00C9343A">
        <w:rPr>
          <w:lang w:val="en-US"/>
        </w:rPr>
        <w:t>have</w:t>
      </w:r>
      <w:r w:rsidRPr="00C9343A">
        <w:t xml:space="preserve"> </w:t>
      </w:r>
      <w:r w:rsidRPr="00C9343A">
        <w:rPr>
          <w:lang w:val="en-US"/>
        </w:rPr>
        <w:t>to</w:t>
      </w:r>
      <w:r w:rsidRPr="00C9343A">
        <w:t xml:space="preserve">. </w:t>
      </w:r>
    </w:p>
    <w:p w:rsidR="00EF05CD" w:rsidRPr="00C9343A" w:rsidRDefault="00436AB2" w:rsidP="00452E52">
      <w:pPr>
        <w:widowControl w:val="0"/>
        <w:ind w:firstLine="567"/>
        <w:jc w:val="both"/>
      </w:pPr>
      <w:r w:rsidRPr="00C9343A">
        <w:t xml:space="preserve">Существительные в единственном и множественном числе (образованные по правилу, а также исключения) </w:t>
      </w:r>
      <w:r w:rsidRPr="00C9343A">
        <w:rPr>
          <w:lang w:val="en-US"/>
        </w:rPr>
        <w:t>c</w:t>
      </w:r>
      <w:r w:rsidRPr="00C9343A">
        <w:t xml:space="preserve"> неопределенным, определенным и нулевым артиклем. Притяжательный падеж существительных. Прилагательные в положительной,</w:t>
      </w:r>
      <w:r w:rsidRPr="00C9343A">
        <w:rPr>
          <w:i/>
        </w:rPr>
        <w:t xml:space="preserve"> </w:t>
      </w:r>
      <w:r w:rsidRPr="00C9343A">
        <w:t>сравнительной и превосходной степенях, образованные по правилу, и исключения. Местоимения: личные (в именительном и объектном падежах), притяжательные, вопросительные, указательные (</w:t>
      </w:r>
      <w:r w:rsidRPr="00C9343A">
        <w:rPr>
          <w:lang w:val="en-US"/>
        </w:rPr>
        <w:t>this</w:t>
      </w:r>
      <w:r w:rsidRPr="00C9343A">
        <w:t>/</w:t>
      </w:r>
      <w:r w:rsidRPr="00C9343A">
        <w:rPr>
          <w:lang w:val="en-US"/>
        </w:rPr>
        <w:t>these</w:t>
      </w:r>
      <w:r w:rsidRPr="00C9343A">
        <w:t xml:space="preserve">, </w:t>
      </w:r>
      <w:r w:rsidRPr="00C9343A">
        <w:rPr>
          <w:lang w:val="en-US"/>
        </w:rPr>
        <w:t>that</w:t>
      </w:r>
      <w:r w:rsidRPr="00C9343A">
        <w:t>/</w:t>
      </w:r>
      <w:r w:rsidRPr="00C9343A">
        <w:rPr>
          <w:lang w:val="en-US"/>
        </w:rPr>
        <w:t>those</w:t>
      </w:r>
      <w:r w:rsidRPr="00C9343A">
        <w:t xml:space="preserve">). Количественные числительные до 100, порядковые числительные до </w:t>
      </w:r>
      <w:r w:rsidRPr="00C9343A">
        <w:lastRenderedPageBreak/>
        <w:t xml:space="preserve">20. Наиболее употребительные предлоги: </w:t>
      </w:r>
      <w:r w:rsidRPr="00C9343A">
        <w:rPr>
          <w:lang w:val="en-US"/>
        </w:rPr>
        <w:t>in</w:t>
      </w:r>
      <w:r w:rsidRPr="00C9343A">
        <w:t xml:space="preserve">, </w:t>
      </w:r>
      <w:r w:rsidRPr="00C9343A">
        <w:rPr>
          <w:lang w:val="en-US"/>
        </w:rPr>
        <w:t>on</w:t>
      </w:r>
      <w:r w:rsidRPr="00C9343A">
        <w:t xml:space="preserve">, </w:t>
      </w:r>
      <w:r w:rsidRPr="00C9343A">
        <w:rPr>
          <w:lang w:val="en-US"/>
        </w:rPr>
        <w:t>at</w:t>
      </w:r>
      <w:r w:rsidRPr="00C9343A">
        <w:t xml:space="preserve">, </w:t>
      </w:r>
      <w:r w:rsidRPr="00C9343A">
        <w:rPr>
          <w:lang w:val="en-US"/>
        </w:rPr>
        <w:t>into</w:t>
      </w:r>
      <w:r w:rsidRPr="00C9343A">
        <w:t xml:space="preserve">, </w:t>
      </w:r>
      <w:r w:rsidRPr="00C9343A">
        <w:rPr>
          <w:lang w:val="en-US"/>
        </w:rPr>
        <w:t>to</w:t>
      </w:r>
      <w:r w:rsidRPr="00C9343A">
        <w:t xml:space="preserve">, </w:t>
      </w:r>
      <w:r w:rsidRPr="00C9343A">
        <w:rPr>
          <w:lang w:val="en-US"/>
        </w:rPr>
        <w:t>from</w:t>
      </w:r>
      <w:r w:rsidRPr="00C9343A">
        <w:t xml:space="preserve">, </w:t>
      </w:r>
      <w:r w:rsidRPr="00C9343A">
        <w:rPr>
          <w:lang w:val="en-US"/>
        </w:rPr>
        <w:t>of</w:t>
      </w:r>
      <w:r w:rsidRPr="00C9343A">
        <w:t xml:space="preserve">, </w:t>
      </w:r>
      <w:r w:rsidRPr="00C9343A">
        <w:rPr>
          <w:lang w:val="en-US"/>
        </w:rPr>
        <w:t>with</w:t>
      </w:r>
      <w:r w:rsidRPr="00C9343A">
        <w:t>.</w:t>
      </w:r>
    </w:p>
    <w:p w:rsidR="002966F3" w:rsidRPr="00C9343A" w:rsidRDefault="002966F3" w:rsidP="00F845EA">
      <w:pPr>
        <w:jc w:val="center"/>
      </w:pPr>
    </w:p>
    <w:p w:rsidR="00F02201" w:rsidRPr="00C9343A" w:rsidRDefault="00A4692E" w:rsidP="00EF05CD">
      <w:pPr>
        <w:jc w:val="center"/>
      </w:pPr>
      <w:r w:rsidRPr="00C9343A">
        <w:rPr>
          <w:b/>
        </w:rPr>
        <w:t>Календарно-тематическое планирование</w:t>
      </w:r>
      <w:bookmarkStart w:id="0" w:name="_GoBack"/>
      <w:bookmarkEnd w:id="0"/>
    </w:p>
    <w:tbl>
      <w:tblPr>
        <w:tblW w:w="1597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900"/>
        <w:gridCol w:w="1080"/>
        <w:gridCol w:w="2160"/>
        <w:gridCol w:w="1078"/>
        <w:gridCol w:w="1318"/>
        <w:gridCol w:w="1024"/>
        <w:gridCol w:w="1260"/>
        <w:gridCol w:w="2464"/>
        <w:gridCol w:w="844"/>
        <w:gridCol w:w="1372"/>
        <w:gridCol w:w="1024"/>
        <w:gridCol w:w="56"/>
        <w:gridCol w:w="400"/>
        <w:gridCol w:w="456"/>
      </w:tblGrid>
      <w:tr w:rsidR="00F02201" w:rsidRPr="00C9343A" w:rsidTr="00F977B3">
        <w:trPr>
          <w:trHeight w:val="2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 xml:space="preserve"> </w:t>
            </w:r>
            <w:r w:rsidR="00B611AE" w:rsidRPr="00C9343A">
              <w:t>№</w:t>
            </w:r>
          </w:p>
          <w:p w:rsidR="00F02201" w:rsidRPr="00C9343A" w:rsidRDefault="00F02201" w:rsidP="00F977B3">
            <w:pPr>
              <w:jc w:val="center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Тема</w:t>
            </w:r>
          </w:p>
          <w:p w:rsidR="00F845EA" w:rsidRPr="00C9343A" w:rsidRDefault="00F845EA" w:rsidP="00F977B3">
            <w:pPr>
              <w:jc w:val="center"/>
            </w:pPr>
            <w:r w:rsidRPr="00C9343A">
              <w:t>урока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 xml:space="preserve">Кол-во уроков по теме, </w:t>
            </w:r>
            <w:proofErr w:type="spellStart"/>
            <w:r w:rsidRPr="00C9343A">
              <w:t>подтемы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Цели и задачи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Языковой материал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Вид</w:t>
            </w:r>
          </w:p>
          <w:p w:rsidR="00F845EA" w:rsidRPr="00C9343A" w:rsidRDefault="00F845EA" w:rsidP="00F977B3">
            <w:pPr>
              <w:jc w:val="center"/>
            </w:pPr>
            <w:r w:rsidRPr="00C9343A">
              <w:t>контроля</w:t>
            </w:r>
          </w:p>
        </w:tc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Виды речевой деятельности</w:t>
            </w:r>
          </w:p>
          <w:p w:rsidR="00B611AE" w:rsidRPr="00C9343A" w:rsidRDefault="00B611AE" w:rsidP="00F977B3">
            <w:pPr>
              <w:jc w:val="center"/>
            </w:pPr>
            <w:r w:rsidRPr="00C9343A">
              <w:t>Планируемый результат</w:t>
            </w:r>
          </w:p>
          <w:p w:rsidR="00B611AE" w:rsidRPr="00C9343A" w:rsidRDefault="00B611AE" w:rsidP="00F977B3">
            <w:pPr>
              <w:jc w:val="center"/>
            </w:pPr>
          </w:p>
          <w:p w:rsidR="00B611AE" w:rsidRPr="00C9343A" w:rsidRDefault="00B611AE" w:rsidP="00F977B3">
            <w:pPr>
              <w:jc w:val="center"/>
            </w:pP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Тип урока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Оснащение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Дом</w:t>
            </w:r>
            <w:proofErr w:type="gramStart"/>
            <w:r w:rsidRPr="00C9343A">
              <w:t>.</w:t>
            </w:r>
            <w:proofErr w:type="gramEnd"/>
            <w:r w:rsidRPr="00C9343A">
              <w:t xml:space="preserve"> </w:t>
            </w:r>
            <w:proofErr w:type="gramStart"/>
            <w:r w:rsidRPr="00C9343A">
              <w:t>з</w:t>
            </w:r>
            <w:proofErr w:type="gramEnd"/>
            <w:r w:rsidRPr="00C9343A">
              <w:t>адание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B611AE" w:rsidP="00F977B3">
            <w:pPr>
              <w:jc w:val="center"/>
            </w:pPr>
            <w:r w:rsidRPr="00C9343A">
              <w:t>Дата</w:t>
            </w:r>
          </w:p>
        </w:tc>
      </w:tr>
      <w:tr w:rsidR="00F02201" w:rsidRPr="00C9343A" w:rsidTr="00F977B3">
        <w:trPr>
          <w:trHeight w:val="2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лексика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грамматика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фонетика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2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B611AE" w:rsidP="00F977B3">
            <w:pPr>
              <w:jc w:val="center"/>
            </w:pPr>
            <w:proofErr w:type="spellStart"/>
            <w:proofErr w:type="gramStart"/>
            <w:r w:rsidRPr="00C9343A">
              <w:t>п</w:t>
            </w:r>
            <w:proofErr w:type="spellEnd"/>
            <w:proofErr w:type="gramEnd"/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B611AE" w:rsidP="00F977B3">
            <w:pPr>
              <w:jc w:val="center"/>
            </w:pPr>
            <w:proofErr w:type="spellStart"/>
            <w:r w:rsidRPr="00C9343A">
              <w:t>ф</w:t>
            </w:r>
            <w:proofErr w:type="spellEnd"/>
          </w:p>
        </w:tc>
      </w:tr>
      <w:tr w:rsidR="00F02201" w:rsidRPr="00936BA3" w:rsidTr="00F977B3">
        <w:trPr>
          <w:trHeight w:val="209"/>
        </w:trPr>
        <w:tc>
          <w:tcPr>
            <w:tcW w:w="150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  <w:rPr>
                <w:b/>
                <w:lang w:val="en-US"/>
              </w:rPr>
            </w:pPr>
            <w:r w:rsidRPr="00C9343A">
              <w:rPr>
                <w:b/>
                <w:lang w:val="en-US"/>
              </w:rPr>
              <w:t>Unit 1. Speaking about seasons and the weather 9</w:t>
            </w:r>
            <w:r w:rsidRPr="00C9343A">
              <w:rPr>
                <w:b/>
              </w:rPr>
              <w:t>часов</w:t>
            </w:r>
            <w:r w:rsidRPr="00C9343A">
              <w:rPr>
                <w:b/>
                <w:lang w:val="en-US"/>
              </w:rPr>
              <w:t>)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2966F3">
            <w:pPr>
              <w:rPr>
                <w:lang w:val="en-US"/>
              </w:rPr>
            </w:pPr>
          </w:p>
        </w:tc>
      </w:tr>
      <w:tr w:rsidR="00F02201" w:rsidRPr="00C9343A" w:rsidTr="00F977B3">
        <w:trPr>
          <w:cantSplit/>
          <w:trHeight w:val="33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1.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Любимое время года. Занятия в различные времена года. Погода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ind w:right="113"/>
              <w:jc w:val="center"/>
              <w:rPr>
                <w:b/>
                <w:i/>
                <w:lang w:val="en-US"/>
              </w:rPr>
            </w:pPr>
            <w:r w:rsidRPr="00C9343A">
              <w:rPr>
                <w:b/>
                <w:i/>
                <w:lang w:val="en-US"/>
              </w:rPr>
              <w:t xml:space="preserve">Section 1 What is your </w:t>
            </w:r>
            <w:proofErr w:type="spellStart"/>
            <w:r w:rsidRPr="00C9343A">
              <w:rPr>
                <w:b/>
                <w:i/>
                <w:lang w:val="en-US"/>
              </w:rPr>
              <w:t>favourite</w:t>
            </w:r>
            <w:proofErr w:type="spellEnd"/>
            <w:r w:rsidRPr="00C9343A">
              <w:rPr>
                <w:b/>
                <w:i/>
                <w:lang w:val="en-US"/>
              </w:rPr>
              <w:t xml:space="preserve"> season? 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r w:rsidRPr="00C9343A">
              <w:t xml:space="preserve">Знакомство учащихся с новым </w:t>
            </w:r>
            <w:proofErr w:type="spellStart"/>
            <w:r w:rsidRPr="00C9343A">
              <w:t>учебником</w:t>
            </w:r>
            <w:proofErr w:type="gramStart"/>
            <w:r w:rsidRPr="00C9343A">
              <w:t>.Р</w:t>
            </w:r>
            <w:proofErr w:type="gramEnd"/>
            <w:r w:rsidRPr="00C9343A">
              <w:t>азвитие</w:t>
            </w:r>
            <w:proofErr w:type="spellEnd"/>
            <w:r w:rsidRPr="00C9343A">
              <w:t xml:space="preserve"> навыков устной речи.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1.Знакомство детей с новым учебником</w:t>
            </w:r>
          </w:p>
          <w:p w:rsidR="00F02201" w:rsidRPr="00C9343A" w:rsidRDefault="00F02201" w:rsidP="00F977B3">
            <w:r w:rsidRPr="00C9343A">
              <w:t>2. Активизация лексико-грамматических навыков</w:t>
            </w:r>
          </w:p>
          <w:p w:rsidR="00F02201" w:rsidRPr="00C9343A" w:rsidRDefault="00F02201" w:rsidP="00F977B3">
            <w:r w:rsidRPr="00C9343A">
              <w:t>3. Тренировка фонетических навыков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To dive, to water-ski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rPr>
                <w:lang w:val="en-US"/>
              </w:rPr>
              <w:t>Present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 Tense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Соблюдение словесного ударения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Составление предложений с новой лексикой, диалогов по теме: «Во что я люблю играть»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А-</w:t>
            </w:r>
            <w:proofErr w:type="gramEnd"/>
            <w:r w:rsidRPr="00C9343A">
              <w:t xml:space="preserve"> воспринимать и понимать речь в процессе диалогического общения</w:t>
            </w:r>
          </w:p>
          <w:p w:rsidR="00F02201" w:rsidRPr="00C9343A" w:rsidRDefault="00F02201" w:rsidP="00F977B3">
            <w:proofErr w:type="gramStart"/>
            <w:r w:rsidRPr="00C9343A">
              <w:t>Г-</w:t>
            </w:r>
            <w:proofErr w:type="gramEnd"/>
            <w:r w:rsidRPr="00C9343A">
              <w:t xml:space="preserve"> расспросить и рассказать о любимых играх 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Комбинированный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Аудиокассета, магнитофон, картинки «Времена года»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ind w:right="115"/>
            </w:pPr>
            <w:proofErr w:type="spellStart"/>
            <w:r w:rsidRPr="00C9343A">
              <w:t>Уч</w:t>
            </w:r>
            <w:proofErr w:type="gramStart"/>
            <w:r w:rsidRPr="00C9343A">
              <w:t>.н</w:t>
            </w:r>
            <w:proofErr w:type="gramEnd"/>
            <w:r w:rsidRPr="00C9343A">
              <w:t>овую</w:t>
            </w:r>
            <w:proofErr w:type="spellEnd"/>
            <w:r w:rsidRPr="00C9343A">
              <w:t xml:space="preserve"> лексику стр.5.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2.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Тренировка лексических навыков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 Тренировка монологической речи</w:t>
            </w:r>
          </w:p>
          <w:p w:rsidR="00F02201" w:rsidRPr="00C9343A" w:rsidRDefault="00F02201" w:rsidP="00F977B3">
            <w:r w:rsidRPr="00C9343A">
              <w:t>2. Развитие лексических навыков по теме: «Погода»</w:t>
            </w:r>
          </w:p>
          <w:p w:rsidR="00F02201" w:rsidRPr="00C9343A" w:rsidRDefault="00F02201" w:rsidP="00F977B3">
            <w:r w:rsidRPr="00C9343A">
              <w:t>3. Тренировка фонетических навыков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Cold, cloudy, windy, hot, sunny, snowy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Безличные предложения </w:t>
            </w:r>
            <w:r w:rsidRPr="00C9343A">
              <w:rPr>
                <w:lang w:val="en-US"/>
              </w:rPr>
              <w:t>It</w:t>
            </w:r>
            <w:r w:rsidRPr="00C9343A">
              <w:t>’</w:t>
            </w:r>
            <w:r w:rsidRPr="00C9343A">
              <w:rPr>
                <w:lang w:val="en-US"/>
              </w:rPr>
              <w:t>s</w:t>
            </w:r>
            <w:r w:rsidRPr="00C9343A">
              <w:t xml:space="preserve"> </w:t>
            </w:r>
            <w:r w:rsidRPr="00C9343A">
              <w:rPr>
                <w:lang w:val="en-US"/>
              </w:rPr>
              <w:t>winter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It</w:t>
            </w:r>
            <w:r w:rsidRPr="00C9343A">
              <w:t>’</w:t>
            </w:r>
            <w:r w:rsidRPr="00C9343A">
              <w:rPr>
                <w:lang w:val="en-US"/>
              </w:rPr>
              <w:t>s</w:t>
            </w:r>
            <w:r w:rsidRPr="00C9343A">
              <w:t xml:space="preserve"> </w:t>
            </w:r>
            <w:r w:rsidRPr="00C9343A">
              <w:rPr>
                <w:lang w:val="en-US"/>
              </w:rPr>
              <w:t>cold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интонация утвердительного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Лексический диктант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Ч.А.- читать с оценкой полученной информации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Комбинированный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Магнитофон</w:t>
            </w:r>
          </w:p>
          <w:p w:rsidR="00F02201" w:rsidRPr="00C9343A" w:rsidRDefault="00F02201" w:rsidP="00F977B3">
            <w:r w:rsidRPr="00C9343A">
              <w:t>картинки «Времена года»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Упр.3 стр.18.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r w:rsidRPr="00C9343A">
              <w:t>3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b/>
                <w:i/>
                <w:lang w:val="en-US"/>
              </w:rPr>
              <w:t>Section 2 Speaking about the future</w:t>
            </w:r>
            <w:r w:rsidRPr="00C9343A">
              <w:rPr>
                <w:lang w:val="en-US"/>
              </w:rPr>
              <w:t xml:space="preserve"> </w:t>
            </w:r>
            <w:r w:rsidRPr="00C9343A">
              <w:t>Знакомство</w:t>
            </w:r>
            <w:r w:rsidRPr="00C9343A">
              <w:rPr>
                <w:lang w:val="en-US"/>
              </w:rPr>
              <w:t xml:space="preserve"> </w:t>
            </w:r>
            <w:r w:rsidRPr="00C9343A">
              <w:t>с</w:t>
            </w:r>
            <w:r w:rsidRPr="00C9343A">
              <w:rPr>
                <w:lang w:val="en-US"/>
              </w:rPr>
              <w:t xml:space="preserve"> </w:t>
            </w:r>
            <w:r w:rsidRPr="00C9343A">
              <w:t>будущим</w:t>
            </w:r>
            <w:r w:rsidRPr="00C9343A">
              <w:rPr>
                <w:lang w:val="en-US"/>
              </w:rPr>
              <w:t xml:space="preserve"> </w:t>
            </w:r>
            <w:r w:rsidRPr="00C9343A">
              <w:t>временем</w:t>
            </w:r>
            <w:r w:rsidRPr="00C9343A">
              <w:rPr>
                <w:lang w:val="en-US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 Развитие и закрепление лексических навыков</w:t>
            </w:r>
          </w:p>
          <w:p w:rsidR="00F02201" w:rsidRPr="00C9343A" w:rsidRDefault="00F02201" w:rsidP="00F977B3">
            <w:r w:rsidRPr="00C9343A">
              <w:t>2. Активизация навыков диалогической речи</w:t>
            </w:r>
          </w:p>
          <w:p w:rsidR="00F02201" w:rsidRPr="00C9343A" w:rsidRDefault="00F02201" w:rsidP="00F977B3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What kind of weather do you like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Future simple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Интонация вопросительных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Составлений предложений и мини диалогов о погоде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П.- написать безличные предложения, используя новую лексику</w:t>
            </w:r>
          </w:p>
          <w:p w:rsidR="00F02201" w:rsidRPr="00C9343A" w:rsidRDefault="00F02201" w:rsidP="00F977B3">
            <w:r w:rsidRPr="00C9343A">
              <w:t>Г.- рассказать, что делают дети в разную погоду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Комбинированный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Аудиокассета, магнитофон,</w:t>
            </w:r>
          </w:p>
          <w:p w:rsidR="00F02201" w:rsidRPr="00C9343A" w:rsidRDefault="00F02201" w:rsidP="00F977B3">
            <w:r w:rsidRPr="00C9343A">
              <w:t>картинки «Времена года»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Упр5 стр.18.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t>4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  <w:r w:rsidRPr="00C9343A">
              <w:t>Любимое время года. Занятия в различные времена года. Погода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Совершенствование лексико-грамматических навыков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 Совершенствование лексико-грамматических навыков</w:t>
            </w:r>
          </w:p>
          <w:p w:rsidR="00F02201" w:rsidRPr="00C9343A" w:rsidRDefault="00F02201" w:rsidP="00F977B3">
            <w:r w:rsidRPr="00C9343A">
              <w:t>2. Тренировка фонетических навыков</w:t>
            </w:r>
          </w:p>
          <w:p w:rsidR="00F02201" w:rsidRPr="00C9343A" w:rsidRDefault="00F02201" w:rsidP="00F977B3">
            <w:r w:rsidRPr="00C9343A">
              <w:t>3. Совершенствование навыков монологической речи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Tomorrow next summer, next winter, in a week, will, shall will be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Future simple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Интонация повествовательных и побудительных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Составление предложений в будущем времени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А.- воспринимать предложения в будущем времени</w:t>
            </w:r>
          </w:p>
          <w:p w:rsidR="00F02201" w:rsidRPr="00C9343A" w:rsidRDefault="00F02201" w:rsidP="00F977B3">
            <w:r w:rsidRPr="00C9343A">
              <w:t>П.- образовать предложения в будущем времени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Таблица «Будущее время»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Упр.4 стр18.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5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 Знакомство  с отрицательными предложениями в простом будущем времени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1. Проверка орфографического и </w:t>
            </w:r>
            <w:proofErr w:type="spellStart"/>
            <w:r w:rsidRPr="00C9343A">
              <w:t>лексик</w:t>
            </w:r>
            <w:proofErr w:type="gramStart"/>
            <w:r w:rsidRPr="00C9343A">
              <w:t>о</w:t>
            </w:r>
            <w:proofErr w:type="spellEnd"/>
            <w:r w:rsidRPr="00C9343A">
              <w:t>-</w:t>
            </w:r>
            <w:proofErr w:type="gramEnd"/>
            <w:r w:rsidRPr="00C9343A">
              <w:t xml:space="preserve"> грамматического навыков прошлых уроков</w:t>
            </w:r>
          </w:p>
          <w:p w:rsidR="00F02201" w:rsidRPr="00C9343A" w:rsidRDefault="00F02201" w:rsidP="00F977B3">
            <w:r w:rsidRPr="00C9343A">
              <w:t>2. Тренировка фонетических навыков</w:t>
            </w:r>
          </w:p>
          <w:p w:rsidR="00F02201" w:rsidRPr="00C9343A" w:rsidRDefault="00F02201" w:rsidP="00F977B3">
            <w:r w:rsidRPr="00C9343A">
              <w:t xml:space="preserve">3.Совершенствование навыков монологической речи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Will not won’t for you with you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Сокращение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I’ll 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We’ll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Won’t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Интонация отрицательных и повествовательных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Составление отрицательных предложений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Г.- рассказать о том, что учащиеся планируют или не планируют делать завтра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Магнитофон,</w:t>
            </w:r>
          </w:p>
          <w:p w:rsidR="00F02201" w:rsidRPr="00C9343A" w:rsidRDefault="00F02201" w:rsidP="00F977B3">
            <w:r w:rsidRPr="00C9343A">
              <w:t>Таблица «</w:t>
            </w:r>
            <w:r w:rsidRPr="00C9343A">
              <w:rPr>
                <w:lang w:val="en-US"/>
              </w:rPr>
              <w:t>future simple</w:t>
            </w:r>
            <w:r w:rsidRPr="00C9343A">
              <w:t>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Упр.6 стр18.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t>6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  <w:r w:rsidRPr="00C9343A">
              <w:t xml:space="preserve">Любимое время года. Занятие в </w:t>
            </w:r>
            <w:proofErr w:type="gramStart"/>
            <w:r w:rsidRPr="00C9343A">
              <w:t>разные</w:t>
            </w:r>
            <w:proofErr w:type="gramEnd"/>
            <w:r w:rsidRPr="00C9343A">
              <w:t xml:space="preserve"> время года. Погода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rPr>
                <w:b/>
                <w:lang w:val="en-US"/>
              </w:rPr>
              <w:t>Section 3. When</w:t>
            </w:r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the</w:t>
            </w:r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weather</w:t>
            </w:r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is</w:t>
            </w:r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fine</w:t>
            </w:r>
            <w:r w:rsidRPr="00C9343A">
              <w:t xml:space="preserve"> Актуализация лексико-грамматических  навыков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 Познакомить с вопросительными предложениями</w:t>
            </w:r>
          </w:p>
          <w:p w:rsidR="00F02201" w:rsidRPr="00C9343A" w:rsidRDefault="00F02201" w:rsidP="00F977B3">
            <w:r w:rsidRPr="00C9343A">
              <w:t>2. Тренировка фонетических навыков</w:t>
            </w:r>
          </w:p>
          <w:p w:rsidR="00F02201" w:rsidRPr="00C9343A" w:rsidRDefault="00F02201" w:rsidP="00F977B3">
            <w:r w:rsidRPr="00C9343A">
              <w:t>3. Совершенствование навыков диалогической речи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It’s no so cold/hot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Образование специальных вопросов в будущем простом времени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Обработка звуков</w:t>
            </w:r>
            <w:r w:rsidRPr="00C9343A">
              <w:rPr>
                <w:lang w:val="en-US"/>
              </w:rPr>
              <w:t xml:space="preserve"> [w]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[r]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Отвечать на вопросы и задавать их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П.- написать предложения в будущем времени и образовать вопросительные предложения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Таблица «</w:t>
            </w:r>
            <w:r w:rsidRPr="00C9343A">
              <w:rPr>
                <w:lang w:val="en-US"/>
              </w:rPr>
              <w:t>future simple</w:t>
            </w:r>
            <w:r w:rsidRPr="00C9343A">
              <w:t>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spellStart"/>
            <w:r w:rsidRPr="00C9343A">
              <w:t>Уч</w:t>
            </w:r>
            <w:proofErr w:type="spellEnd"/>
            <w:r w:rsidRPr="00C9343A">
              <w:t>. Правило.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7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rPr>
                <w:b/>
              </w:rPr>
              <w:t>…</w:t>
            </w:r>
            <w:proofErr w:type="spellStart"/>
            <w:r w:rsidRPr="00C9343A">
              <w:t>Закреплеие</w:t>
            </w:r>
            <w:proofErr w:type="spellEnd"/>
            <w:r w:rsidRPr="00C9343A">
              <w:t xml:space="preserve"> лексико-грамматических навыков.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1. Актуализация лексико-грамматических навыков </w:t>
            </w:r>
          </w:p>
          <w:p w:rsidR="00F02201" w:rsidRPr="00C9343A" w:rsidRDefault="00F02201" w:rsidP="00F977B3">
            <w:r w:rsidRPr="00C9343A">
              <w:t>2. совершенствование навыков монологической и диалогической речи</w:t>
            </w:r>
          </w:p>
          <w:p w:rsidR="00F02201" w:rsidRPr="00C9343A" w:rsidRDefault="00F02201" w:rsidP="00F977B3">
            <w:r w:rsidRPr="00C9343A">
              <w:t>3. Тренировка фонетических навыков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It will be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Future simple tense (</w:t>
            </w:r>
            <w:r w:rsidRPr="00C9343A">
              <w:t>типы</w:t>
            </w:r>
            <w:r w:rsidRPr="00C9343A">
              <w:rPr>
                <w:lang w:val="en-US"/>
              </w:rPr>
              <w:t xml:space="preserve"> </w:t>
            </w:r>
            <w:r w:rsidRPr="00C9343A">
              <w:t>предложений</w:t>
            </w:r>
            <w:r w:rsidRPr="00C9343A">
              <w:rPr>
                <w:lang w:val="en-US"/>
              </w:rPr>
              <w:t>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Собственные высказывания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А.Г.- рассказать о планах на будущее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резервный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Таблица «</w:t>
            </w:r>
            <w:r w:rsidRPr="00C9343A">
              <w:rPr>
                <w:lang w:val="en-US"/>
              </w:rPr>
              <w:t>future simple</w:t>
            </w:r>
            <w:r w:rsidRPr="00C9343A">
              <w:t>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spellStart"/>
            <w:r w:rsidRPr="00C9343A">
              <w:t>Уч</w:t>
            </w:r>
            <w:proofErr w:type="gramStart"/>
            <w:r w:rsidRPr="00C9343A">
              <w:t>.п</w:t>
            </w:r>
            <w:proofErr w:type="gramEnd"/>
            <w:r w:rsidRPr="00C9343A">
              <w:t>равило</w:t>
            </w:r>
            <w:proofErr w:type="spellEnd"/>
            <w:r w:rsidRPr="00C9343A">
              <w:t>.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3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8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Развитие навыков изучающего чтения.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 Развитие навыков чтения</w:t>
            </w:r>
          </w:p>
          <w:p w:rsidR="00F02201" w:rsidRPr="00C9343A" w:rsidRDefault="00F02201" w:rsidP="00F977B3">
            <w:r w:rsidRPr="00C9343A">
              <w:t>2. тренировка фонетических навыков</w:t>
            </w:r>
          </w:p>
          <w:p w:rsidR="00F02201" w:rsidRPr="00C9343A" w:rsidRDefault="00F02201" w:rsidP="00F977B3">
            <w:r w:rsidRPr="00C9343A">
              <w:t>3. актуализация лексико-грамматических навыков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That’s why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rPr>
                <w:lang w:val="en-US"/>
              </w:rPr>
              <w:t>Future simple tense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Фонетическая отработка новых слов встречающихся в тексте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Высказывание о </w:t>
            </w:r>
            <w:proofErr w:type="gramStart"/>
            <w:r w:rsidRPr="00C9343A">
              <w:t>прочитанном</w:t>
            </w:r>
            <w:proofErr w:type="gram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Ч.- читать про себя вслух с извлечением информации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ль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Аудиокассета,</w:t>
            </w:r>
          </w:p>
          <w:p w:rsidR="00F02201" w:rsidRPr="00C9343A" w:rsidRDefault="00F02201" w:rsidP="00F977B3">
            <w:r w:rsidRPr="00C9343A">
              <w:t>магнитофон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Упр.2 стр.18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9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r w:rsidRPr="00C9343A">
              <w:t>Контроль  грамматических и лексических навыков тест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 актуализация грамматических навыков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2. Активизация навыков письма</w:t>
            </w:r>
          </w:p>
          <w:p w:rsidR="00F02201" w:rsidRPr="00C9343A" w:rsidRDefault="00F02201" w:rsidP="00F977B3">
            <w:r w:rsidRPr="00C9343A">
              <w:t>3. повторение материала прошлых уроков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Лексика по теме: «Времена года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Все типы предложений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Грамматический тест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Урок  контроль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Таблица «</w:t>
            </w:r>
            <w:r w:rsidRPr="00C9343A">
              <w:rPr>
                <w:lang w:val="en-US"/>
              </w:rPr>
              <w:t>future simple</w:t>
            </w:r>
            <w:r w:rsidRPr="00C9343A">
              <w:t>»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936BA3" w:rsidTr="00F977B3">
        <w:trPr>
          <w:cantSplit/>
          <w:trHeight w:val="835"/>
        </w:trPr>
        <w:tc>
          <w:tcPr>
            <w:tcW w:w="15976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  <w:rPr>
                <w:b/>
                <w:lang w:val="en-US"/>
              </w:rPr>
            </w:pPr>
            <w:r w:rsidRPr="00C9343A">
              <w:rPr>
                <w:b/>
                <w:lang w:val="en-US"/>
              </w:rPr>
              <w:t>Unit 2. Enjoying your home 9</w:t>
            </w:r>
            <w:r w:rsidRPr="00C9343A">
              <w:rPr>
                <w:b/>
              </w:rPr>
              <w:t>часов</w:t>
            </w:r>
            <w:r w:rsidRPr="00C9343A">
              <w:rPr>
                <w:b/>
                <w:lang w:val="en-US"/>
              </w:rPr>
              <w:t>.</w:t>
            </w:r>
          </w:p>
        </w:tc>
      </w:tr>
      <w:tr w:rsidR="00F02201" w:rsidRPr="00C9343A" w:rsidTr="00F977B3">
        <w:trPr>
          <w:cantSplit/>
          <w:trHeight w:val="1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bookmarkStart w:id="1" w:name="_Hlk214090641"/>
            <w:r w:rsidRPr="00C9343A">
              <w:lastRenderedPageBreak/>
              <w:t>1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rPr>
                <w:lang w:val="en-US"/>
              </w:rPr>
            </w:pPr>
            <w:r w:rsidRPr="00C9343A">
              <w:rPr>
                <w:lang w:val="en-US"/>
              </w:rPr>
              <w:t xml:space="preserve">                                               Unit 2. Enjoying your home 8</w:t>
            </w:r>
            <w:r w:rsidRPr="00C9343A">
              <w:t>часов</w:t>
            </w:r>
            <w:r w:rsidRPr="00C9343A">
              <w:rPr>
                <w:lang w:val="en-US"/>
              </w:rPr>
              <w:t xml:space="preserve">   </w:t>
            </w:r>
            <w:r w:rsidRPr="00C9343A">
              <w:t>ДОМ</w:t>
            </w:r>
            <w:r w:rsidRPr="00C9343A">
              <w:rPr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spellStart"/>
            <w:r w:rsidRPr="00C9343A">
              <w:rPr>
                <w:b/>
                <w:lang w:val="en-US"/>
              </w:rPr>
              <w:t>Stction</w:t>
            </w:r>
            <w:proofErr w:type="spellEnd"/>
            <w:r w:rsidRPr="00C9343A">
              <w:rPr>
                <w:b/>
              </w:rPr>
              <w:t xml:space="preserve">1. </w:t>
            </w:r>
            <w:proofErr w:type="spellStart"/>
            <w:r w:rsidRPr="00C9343A">
              <w:rPr>
                <w:b/>
                <w:lang w:val="en-US"/>
              </w:rPr>
              <w:t>Desceibing</w:t>
            </w:r>
            <w:proofErr w:type="spellEnd"/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your</w:t>
            </w:r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house</w:t>
            </w:r>
          </w:p>
          <w:p w:rsidR="00F02201" w:rsidRPr="00C9343A" w:rsidRDefault="00F02201" w:rsidP="00F977B3">
            <w:r w:rsidRPr="00C9343A">
              <w:t>Знакомство с новой лексикой Дом.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 ознакомление с речевым оборотом</w:t>
            </w:r>
          </w:p>
          <w:p w:rsidR="00F02201" w:rsidRPr="00C9343A" w:rsidRDefault="00F02201" w:rsidP="00F977B3">
            <w:r w:rsidRPr="00C9343A">
              <w:t xml:space="preserve">2.тренировка чтения про себя </w:t>
            </w:r>
          </w:p>
          <w:p w:rsidR="00F02201" w:rsidRPr="00C9343A" w:rsidRDefault="00F02201" w:rsidP="00F977B3">
            <w:r w:rsidRPr="00C9343A">
              <w:t>3.актуализация лексики по теме «дом»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hall,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kitchen,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pantry,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living room,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bedroom,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bathroom,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toilet,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window,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 xml:space="preserve">a wall, 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door,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 flat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Оборот</w:t>
            </w:r>
            <w:r w:rsidRPr="00C9343A">
              <w:rPr>
                <w:lang w:val="en-US"/>
              </w:rPr>
              <w:t xml:space="preserve"> There is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There are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Фонетическая отработка новых слов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Монологические высказывания, внимательная характеристика комнат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Г.- разыграть диалог, назвать предметы, нарисованные на картинке по памяти, используя оборот  </w:t>
            </w:r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is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There are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Картинки «Мой дом»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spellStart"/>
            <w:r w:rsidRPr="00C9343A">
              <w:t>Уч</w:t>
            </w:r>
            <w:proofErr w:type="gramStart"/>
            <w:r w:rsidRPr="00C9343A">
              <w:t>.л</w:t>
            </w:r>
            <w:proofErr w:type="gramEnd"/>
            <w:r w:rsidRPr="00C9343A">
              <w:t>ексику</w:t>
            </w:r>
            <w:proofErr w:type="spellEnd"/>
            <w:r w:rsidRPr="00C9343A">
              <w:t xml:space="preserve"> стр.30 упр.12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1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r w:rsidRPr="00C9343A">
              <w:t xml:space="preserve">Развитие умений и  </w:t>
            </w:r>
            <w:proofErr w:type="gramStart"/>
            <w:r w:rsidRPr="00C9343A">
              <w:t xml:space="preserve">навык </w:t>
            </w:r>
            <w:proofErr w:type="spellStart"/>
            <w:r w:rsidRPr="00C9343A">
              <w:t>ов</w:t>
            </w:r>
            <w:proofErr w:type="spellEnd"/>
            <w:proofErr w:type="gramEnd"/>
          </w:p>
          <w:p w:rsidR="00F02201" w:rsidRPr="00C9343A" w:rsidRDefault="00F02201" w:rsidP="00F977B3">
            <w:pPr>
              <w:jc w:val="center"/>
            </w:pPr>
            <w:r w:rsidRPr="00C9343A">
              <w:t>устной речи.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.развитие навыков изучающего чтения</w:t>
            </w:r>
          </w:p>
          <w:p w:rsidR="00F02201" w:rsidRPr="00C9343A" w:rsidRDefault="00F02201" w:rsidP="00F977B3">
            <w:r w:rsidRPr="00C9343A">
              <w:t>2. тренировка техники чтения вслух и про себя</w:t>
            </w:r>
          </w:p>
          <w:p w:rsidR="00F02201" w:rsidRPr="00C9343A" w:rsidRDefault="00F02201" w:rsidP="00F977B3">
            <w:r w:rsidRPr="00C9343A">
              <w:t>3.активизация фонетических и лексических навыков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02201" w:rsidRPr="00C9343A" w:rsidRDefault="00F02201" w:rsidP="00F977B3">
            <w:pPr>
              <w:ind w:left="113" w:right="113"/>
              <w:jc w:val="center"/>
              <w:rPr>
                <w:b/>
                <w:lang w:val="en-US"/>
              </w:rPr>
            </w:pPr>
            <w:r w:rsidRPr="00C9343A">
              <w:rPr>
                <w:b/>
                <w:lang w:val="en-US"/>
              </w:rPr>
              <w:t xml:space="preserve">Section2. What is there in your </w:t>
            </w:r>
            <w:proofErr w:type="spellStart"/>
            <w:r w:rsidRPr="00C9343A">
              <w:rPr>
                <w:b/>
                <w:lang w:val="en-US"/>
              </w:rPr>
              <w:t>rom</w:t>
            </w:r>
            <w:proofErr w:type="spellEnd"/>
            <w:r w:rsidRPr="00C9343A">
              <w:rPr>
                <w:b/>
                <w:lang w:val="en-US"/>
              </w:rPr>
              <w:t>?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Вопросительная структура с речевым оборотом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is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are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Фонетическая отработка новых слов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Монологическое высказывание о комнатах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Г.- составить вопросительные предложения с оборотом </w:t>
            </w:r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is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are</w:t>
            </w:r>
            <w:r w:rsidRPr="00C9343A">
              <w:t xml:space="preserve"> и уметь отвечать на них</w:t>
            </w:r>
          </w:p>
          <w:p w:rsidR="00F02201" w:rsidRPr="00C9343A" w:rsidRDefault="00F02201" w:rsidP="00F977B3">
            <w:r w:rsidRPr="00C9343A">
              <w:t>А.- послушать текст и ответить на вопросы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Картинки «комната»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Упр.3стр.30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3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Развитие навыков изучающего чтения «Большой секрет»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1.развитие навыков изучающего чтения</w:t>
            </w:r>
          </w:p>
          <w:p w:rsidR="00F02201" w:rsidRPr="00C9343A" w:rsidRDefault="00F02201" w:rsidP="00F977B3">
            <w:r w:rsidRPr="00C9343A">
              <w:t>2. тренировка техники чтения вслух и про себя</w:t>
            </w:r>
          </w:p>
          <w:p w:rsidR="00F02201" w:rsidRPr="00C9343A" w:rsidRDefault="00F02201" w:rsidP="00F977B3">
            <w:r w:rsidRPr="00C9343A">
              <w:t>3.активизация фонетических и лексических навыков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Sometimes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Large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Go shopping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Оборот</w:t>
            </w:r>
            <w:r w:rsidRPr="00C9343A">
              <w:rPr>
                <w:lang w:val="en-US"/>
              </w:rPr>
              <w:t xml:space="preserve"> There is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There are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Чтение текста описания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Ч.- читать рассказ с целью полного понимания</w:t>
            </w:r>
          </w:p>
          <w:p w:rsidR="00F02201" w:rsidRPr="00C9343A" w:rsidRDefault="00F02201" w:rsidP="00F977B3">
            <w:r w:rsidRPr="00C9343A">
              <w:t>Г.- отвечать на вопросы после текста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Картинки с изображением различных комнат</w:t>
            </w:r>
          </w:p>
          <w:p w:rsidR="00F02201" w:rsidRPr="00C9343A" w:rsidRDefault="00F02201" w:rsidP="00F977B3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Учить нов</w:t>
            </w:r>
            <w:proofErr w:type="gramStart"/>
            <w:r w:rsidRPr="00C9343A">
              <w:t>.</w:t>
            </w:r>
            <w:proofErr w:type="gramEnd"/>
            <w:r w:rsidRPr="00C9343A">
              <w:t xml:space="preserve"> </w:t>
            </w:r>
            <w:proofErr w:type="gramStart"/>
            <w:r w:rsidRPr="00C9343A">
              <w:t>л</w:t>
            </w:r>
            <w:proofErr w:type="gramEnd"/>
            <w:r w:rsidRPr="00C9343A">
              <w:t>ексику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4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rPr>
                <w:lang w:val="en-US"/>
              </w:rPr>
            </w:pPr>
            <w:r w:rsidRPr="00C9343A">
              <w:rPr>
                <w:lang w:val="en-US"/>
              </w:rPr>
              <w:t xml:space="preserve">                                                                                                           Unit 2. Enjoying your home 8</w:t>
            </w:r>
            <w:r w:rsidRPr="00C9343A">
              <w:t>часов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Знакомство с предлогами места.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1.введение темы: «предлоги места»</w:t>
            </w:r>
          </w:p>
          <w:p w:rsidR="00F02201" w:rsidRPr="00C9343A" w:rsidRDefault="00F02201" w:rsidP="00F977B3">
            <w:r w:rsidRPr="00C9343A">
              <w:t>2. активизация лексических и грамматических навыков</w:t>
            </w:r>
          </w:p>
          <w:p w:rsidR="00F02201" w:rsidRPr="00C9343A" w:rsidRDefault="00F02201" w:rsidP="00F977B3">
            <w:r w:rsidRPr="00C9343A">
              <w:t>3. активизация навыков монологической речи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In the middle of next to under behind between or above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Фонетическая отработка предлогов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Употребление предлогов при описании комнаты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Г.П.- говорить и писать предлоги места</w:t>
            </w:r>
          </w:p>
          <w:p w:rsidR="00F02201" w:rsidRPr="00C9343A" w:rsidRDefault="00F02201" w:rsidP="00F977B3">
            <w:r w:rsidRPr="00C9343A">
              <w:t xml:space="preserve">Г.- составить диалог «игра </w:t>
            </w:r>
            <w:proofErr w:type="spellStart"/>
            <w:r w:rsidRPr="00C9343A">
              <w:t>впрятки</w:t>
            </w:r>
            <w:proofErr w:type="spellEnd"/>
            <w:r w:rsidRPr="00C9343A">
              <w:t>»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Картинка с изображением гостиной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Написать рассказ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5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Тренировка навыков употребления оборота 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is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are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 совершенствование лексических и грамматических навыков</w:t>
            </w:r>
          </w:p>
          <w:p w:rsidR="00F02201" w:rsidRPr="00C9343A" w:rsidRDefault="00F02201" w:rsidP="00F977B3">
            <w:r w:rsidRPr="00C9343A">
              <w:t>2. развитие изучающего чтения</w:t>
            </w:r>
          </w:p>
          <w:p w:rsidR="00F02201" w:rsidRPr="00C9343A" w:rsidRDefault="00F02201" w:rsidP="00F977B3">
            <w:r w:rsidRPr="00C9343A">
              <w:t>3. актуализация навыков монологической речи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Оборот</w:t>
            </w:r>
            <w:r w:rsidRPr="00C9343A">
              <w:rPr>
                <w:lang w:val="en-US"/>
              </w:rPr>
              <w:t xml:space="preserve"> There is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There are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Чтение текста «наша комната» составление предложений по схеме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Ч.- читать текст описание комнаты вставляя </w:t>
            </w:r>
            <w:r w:rsidRPr="00C9343A">
              <w:rPr>
                <w:lang w:val="en-US"/>
              </w:rPr>
              <w:t>is</w:t>
            </w:r>
            <w:r w:rsidRPr="00C9343A">
              <w:t xml:space="preserve"> или </w:t>
            </w:r>
            <w:r w:rsidRPr="00C9343A">
              <w:rPr>
                <w:lang w:val="en-US"/>
              </w:rPr>
              <w:t>are</w:t>
            </w:r>
          </w:p>
          <w:p w:rsidR="00F02201" w:rsidRPr="00C9343A" w:rsidRDefault="00F02201" w:rsidP="00F977B3">
            <w:r w:rsidRPr="00C9343A">
              <w:t xml:space="preserve">Г.- сравнивать описанную комнату со </w:t>
            </w:r>
            <w:proofErr w:type="gramStart"/>
            <w:r w:rsidRPr="00C9343A">
              <w:t>своей</w:t>
            </w:r>
            <w:proofErr w:type="gramEnd"/>
          </w:p>
          <w:p w:rsidR="00F02201" w:rsidRPr="00C9343A" w:rsidRDefault="00F02201" w:rsidP="00F977B3"/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Картинка с изображением своих комнат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Упр.4. 5.стр.30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6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F02201" w:rsidRPr="00C9343A" w:rsidRDefault="00F02201" w:rsidP="00F977B3">
            <w:pPr>
              <w:ind w:left="113" w:right="113"/>
              <w:rPr>
                <w:lang w:val="en-US"/>
              </w:rPr>
            </w:pPr>
          </w:p>
          <w:p w:rsidR="00F02201" w:rsidRPr="00C9343A" w:rsidRDefault="00F02201" w:rsidP="00F977B3">
            <w:pPr>
              <w:ind w:left="113" w:right="113"/>
              <w:rPr>
                <w:lang w:val="en-US"/>
              </w:rPr>
            </w:pPr>
            <w:r w:rsidRPr="00C9343A">
              <w:rPr>
                <w:lang w:val="en-US"/>
              </w:rPr>
              <w:t>Unit 2. Enjoying your home 8</w:t>
            </w:r>
            <w:r w:rsidRPr="00C9343A">
              <w:t>часов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.3акрепление </w:t>
            </w:r>
            <w:proofErr w:type="spellStart"/>
            <w:r w:rsidRPr="00C9343A">
              <w:t>лексико</w:t>
            </w:r>
            <w:proofErr w:type="spellEnd"/>
            <w:r w:rsidRPr="00C9343A">
              <w:t xml:space="preserve"> грамматических навыков.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1.развивать умения </w:t>
            </w:r>
            <w:proofErr w:type="spellStart"/>
            <w:r w:rsidRPr="00C9343A">
              <w:t>инавыки</w:t>
            </w:r>
            <w:proofErr w:type="spellEnd"/>
            <w:r w:rsidRPr="00C9343A">
              <w:t xml:space="preserve"> устной речи.</w:t>
            </w:r>
          </w:p>
          <w:p w:rsidR="00F02201" w:rsidRPr="00C9343A" w:rsidRDefault="00F02201" w:rsidP="00F977B3">
            <w:r w:rsidRPr="00C9343A">
              <w:t>2.Развитие навыков чтения с полным пониманием содержания текста.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 xml:space="preserve">3.3акрепление </w:t>
            </w:r>
            <w:proofErr w:type="spellStart"/>
            <w:r w:rsidRPr="00C9343A">
              <w:t>лексико</w:t>
            </w:r>
            <w:proofErr w:type="spellEnd"/>
            <w:r w:rsidRPr="00C9343A">
              <w:t xml:space="preserve"> грамматических навыков.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A desk ,a </w:t>
            </w:r>
            <w:proofErr w:type="spellStart"/>
            <w:r w:rsidRPr="00C9343A">
              <w:rPr>
                <w:lang w:val="en-US"/>
              </w:rPr>
              <w:t>wodrobe</w:t>
            </w:r>
            <w:proofErr w:type="spell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Оборот</w:t>
            </w:r>
            <w:r w:rsidRPr="00C9343A">
              <w:rPr>
                <w:lang w:val="en-US"/>
              </w:rPr>
              <w:t xml:space="preserve"> There is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There are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Фонетическая отработка новых слов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spellStart"/>
            <w:proofErr w:type="gramStart"/>
            <w:r w:rsidRPr="00C9343A">
              <w:t>Г-составить</w:t>
            </w:r>
            <w:proofErr w:type="spellEnd"/>
            <w:proofErr w:type="gramEnd"/>
            <w:r w:rsidRPr="00C9343A">
              <w:t xml:space="preserve"> рассказ о своей комнате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Картинка с изображением своих комнат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Упр.7 стр.31 повторить слова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7.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Контроль  грамматических и лексических навыков.</w:t>
            </w:r>
          </w:p>
          <w:p w:rsidR="00F02201" w:rsidRPr="00C9343A" w:rsidRDefault="00F02201" w:rsidP="00F977B3">
            <w:r w:rsidRPr="00C9343A">
              <w:t>Тест.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Контроль грамматических навыков; контроль лексических навыков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rPr>
                <w:color w:val="000000"/>
              </w:rPr>
              <w:t>Лексика темы для продук</w:t>
            </w:r>
            <w:r w:rsidRPr="00C9343A">
              <w:rPr>
                <w:color w:val="000000"/>
              </w:rPr>
              <w:softHyphen/>
              <w:t>тивного усво</w:t>
            </w:r>
            <w:r w:rsidRPr="00C9343A">
              <w:rPr>
                <w:color w:val="000000"/>
              </w:rPr>
              <w:softHyphen/>
              <w:t>ения (контроль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Будущее время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контроль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>рабочая тетрадь, книга для учителя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Повторить пройденную тему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19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8.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Контрольная работа.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rPr>
                <w:color w:val="000000"/>
              </w:rPr>
              <w:t>Лексика темы для продук</w:t>
            </w:r>
            <w:r w:rsidRPr="00C9343A">
              <w:rPr>
                <w:color w:val="000000"/>
              </w:rPr>
              <w:softHyphen/>
              <w:t>тивного усво</w:t>
            </w:r>
            <w:r w:rsidRPr="00C9343A">
              <w:rPr>
                <w:color w:val="000000"/>
              </w:rPr>
              <w:softHyphen/>
              <w:t>ения (контроль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А-слушание текста выбор рисунка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Ч-с полным пониманием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Г-рассказ о времени года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right="113"/>
              <w:jc w:val="center"/>
            </w:pPr>
            <w:r w:rsidRPr="00C9343A">
              <w:t>контроль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>рабочая тетрадь, книга для учителя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4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проект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color w:val="00000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936BA3" w:rsidTr="00F977B3">
        <w:trPr>
          <w:cantSplit/>
          <w:trHeight w:val="884"/>
        </w:trPr>
        <w:tc>
          <w:tcPr>
            <w:tcW w:w="1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lastRenderedPageBreak/>
              <w:t xml:space="preserve">                                      </w:t>
            </w:r>
          </w:p>
          <w:p w:rsidR="00F02201" w:rsidRPr="00C9343A" w:rsidRDefault="00F02201" w:rsidP="00F977B3">
            <w:pPr>
              <w:rPr>
                <w:b/>
                <w:lang w:val="en-US"/>
              </w:rPr>
            </w:pPr>
            <w:r w:rsidRPr="00C9343A">
              <w:rPr>
                <w:b/>
                <w:lang w:val="en-US"/>
              </w:rPr>
              <w:t xml:space="preserve">                                                                               UNIT 3 Being happy </w:t>
            </w:r>
            <w:r w:rsidR="005850C3" w:rsidRPr="00C9343A">
              <w:rPr>
                <w:b/>
                <w:lang w:val="en-US"/>
              </w:rPr>
              <w:t>in the country and in the city.8</w:t>
            </w:r>
            <w:r w:rsidRPr="00C9343A">
              <w:rPr>
                <w:b/>
              </w:rPr>
              <w:t>часов</w:t>
            </w:r>
            <w:r w:rsidRPr="00C9343A">
              <w:rPr>
                <w:b/>
                <w:lang w:val="en-US"/>
              </w:rPr>
              <w:t>.</w:t>
            </w: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t>1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1.Введение и отработка новой лексики по теме «Деревня»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1.Знакомство с </w:t>
            </w:r>
            <w:proofErr w:type="spellStart"/>
            <w:r w:rsidRPr="00C9343A">
              <w:t>нововой</w:t>
            </w:r>
            <w:proofErr w:type="spellEnd"/>
            <w:r w:rsidRPr="00C9343A">
              <w:t xml:space="preserve"> лексикой.</w:t>
            </w:r>
          </w:p>
          <w:p w:rsidR="00F02201" w:rsidRPr="00C9343A" w:rsidRDefault="00F02201" w:rsidP="00F977B3">
            <w:r w:rsidRPr="00C9343A">
              <w:t>2.Развитие навыков устной речи</w:t>
            </w:r>
          </w:p>
          <w:p w:rsidR="00F02201" w:rsidRPr="00C9343A" w:rsidRDefault="00F02201" w:rsidP="00F977B3">
            <w:r w:rsidRPr="00C9343A">
              <w:t xml:space="preserve">3Закрепление правила образования </w:t>
            </w:r>
            <w:proofErr w:type="spellStart"/>
            <w:r w:rsidRPr="00C9343A">
              <w:t>множ</w:t>
            </w:r>
            <w:proofErr w:type="gramStart"/>
            <w:r w:rsidRPr="00C9343A">
              <w:t>.ч</w:t>
            </w:r>
            <w:proofErr w:type="gramEnd"/>
            <w:r w:rsidRPr="00C9343A">
              <w:t>исла</w:t>
            </w:r>
            <w:proofErr w:type="spellEnd"/>
            <w:r w:rsidRPr="00C9343A">
              <w:t xml:space="preserve"> сущ.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A </w:t>
            </w:r>
            <w:proofErr w:type="spellStart"/>
            <w:r w:rsidRPr="00C9343A">
              <w:rPr>
                <w:lang w:val="en-US"/>
              </w:rPr>
              <w:t>field</w:t>
            </w:r>
            <w:proofErr w:type="gramStart"/>
            <w:r w:rsidRPr="00C9343A">
              <w:rPr>
                <w:lang w:val="en-US"/>
              </w:rPr>
              <w:t>,a</w:t>
            </w:r>
            <w:proofErr w:type="spellEnd"/>
            <w:proofErr w:type="gramEnd"/>
            <w:r w:rsidRPr="00C9343A">
              <w:rPr>
                <w:lang w:val="en-US"/>
              </w:rPr>
              <w:t xml:space="preserve"> cow, a road , a garden, a hill, a bridge , an apple tree, a sheep, a horse, a river.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Настоящее простое </w:t>
            </w:r>
            <w:proofErr w:type="spellStart"/>
            <w:r w:rsidRPr="00C9343A">
              <w:t>время</w:t>
            </w:r>
            <w:proofErr w:type="gramStart"/>
            <w:r w:rsidRPr="00C9343A">
              <w:t>.М</w:t>
            </w:r>
            <w:proofErr w:type="gramEnd"/>
            <w:r w:rsidRPr="00C9343A">
              <w:t>ножественное</w:t>
            </w:r>
            <w:proofErr w:type="spellEnd"/>
            <w:r w:rsidRPr="00C9343A">
              <w:t xml:space="preserve"> число существительных исключения </w:t>
            </w:r>
            <w:r w:rsidRPr="00C9343A">
              <w:rPr>
                <w:lang w:val="en-US"/>
              </w:rPr>
              <w:t>A</w:t>
            </w:r>
            <w:r w:rsidRPr="00C9343A">
              <w:t xml:space="preserve"> </w:t>
            </w:r>
            <w:r w:rsidRPr="00C9343A">
              <w:rPr>
                <w:lang w:val="en-US"/>
              </w:rPr>
              <w:t>SHEEP</w:t>
            </w:r>
            <w:r w:rsidRPr="00C9343A">
              <w:t>-</w:t>
            </w:r>
            <w:r w:rsidRPr="00C9343A">
              <w:rPr>
                <w:lang w:val="en-US"/>
              </w:rPr>
              <w:t>MANY</w:t>
            </w:r>
            <w:r w:rsidRPr="00C9343A">
              <w:t xml:space="preserve"> </w:t>
            </w:r>
            <w:r w:rsidRPr="00C9343A">
              <w:rPr>
                <w:lang w:val="en-US"/>
              </w:rPr>
              <w:t>SHEEP</w:t>
            </w:r>
            <w:r w:rsidRPr="00C9343A">
              <w:t xml:space="preserve"> </w:t>
            </w:r>
            <w:r w:rsidRPr="00C9343A">
              <w:rPr>
                <w:lang w:val="en-US"/>
              </w:rPr>
              <w:t>a</w:t>
            </w:r>
            <w:r w:rsidRPr="00C9343A">
              <w:t xml:space="preserve"> </w:t>
            </w:r>
            <w:r w:rsidRPr="00C9343A">
              <w:rPr>
                <w:lang w:val="en-US"/>
              </w:rPr>
              <w:t>man</w:t>
            </w:r>
            <w:r w:rsidRPr="00C9343A">
              <w:t xml:space="preserve">- </w:t>
            </w:r>
            <w:r w:rsidRPr="00C9343A">
              <w:rPr>
                <w:lang w:val="en-US"/>
              </w:rPr>
              <w:t>men</w:t>
            </w:r>
            <w:r w:rsidRPr="00C9343A">
              <w:t xml:space="preserve"> </w:t>
            </w:r>
            <w:r w:rsidRPr="00C9343A">
              <w:rPr>
                <w:lang w:val="en-US"/>
              </w:rPr>
              <w:t>a</w:t>
            </w:r>
            <w:r w:rsidRPr="00C9343A">
              <w:t xml:space="preserve"> </w:t>
            </w:r>
            <w:r w:rsidRPr="00C9343A">
              <w:rPr>
                <w:lang w:val="en-US"/>
              </w:rPr>
              <w:t>woman</w:t>
            </w:r>
            <w:r w:rsidRPr="00C9343A">
              <w:t>-</w:t>
            </w:r>
            <w:r w:rsidRPr="00C9343A">
              <w:rPr>
                <w:lang w:val="en-US"/>
              </w:rPr>
              <w:t>women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Фонетическая отработка новых слов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Чтение и понимание содержания письма.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А-слушание текста и повторение правила</w:t>
            </w:r>
          </w:p>
          <w:p w:rsidR="00F02201" w:rsidRPr="00C9343A" w:rsidRDefault="00F02201" w:rsidP="00F977B3">
            <w:r w:rsidRPr="00C9343A">
              <w:t>Повторение стиха.</w:t>
            </w:r>
          </w:p>
          <w:p w:rsidR="00F02201" w:rsidRPr="00C9343A" w:rsidRDefault="00F02201" w:rsidP="00F977B3">
            <w:r w:rsidRPr="00C9343A">
              <w:t>Ч-чтение с полным пониманием содержания письма.</w:t>
            </w:r>
          </w:p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proofErr w:type="gramStart"/>
            <w:r w:rsidRPr="00C9343A">
              <w:t>П</w:t>
            </w:r>
            <w:proofErr w:type="gramEnd"/>
            <w:r w:rsidRPr="00C9343A">
              <w:t>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>рабочая тетрадь, книга для учителя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  <w:p w:rsidR="00F02201" w:rsidRPr="00C9343A" w:rsidRDefault="00F02201" w:rsidP="00F977B3">
            <w:r w:rsidRPr="00C9343A">
              <w:t>УПР.1 стр.48.уч</w:t>
            </w:r>
            <w:proofErr w:type="gramStart"/>
            <w:r w:rsidRPr="00C9343A">
              <w:t>.н</w:t>
            </w:r>
            <w:proofErr w:type="gramEnd"/>
            <w:r w:rsidRPr="00C9343A">
              <w:t>ов слова.упр.1 стр.33</w:t>
            </w:r>
          </w:p>
          <w:p w:rsidR="00F02201" w:rsidRPr="00C9343A" w:rsidRDefault="00F02201" w:rsidP="00F977B3"/>
          <w:p w:rsidR="00F02201" w:rsidRPr="00C9343A" w:rsidRDefault="00F02201" w:rsidP="00F977B3"/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t>2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  <w:r w:rsidRPr="00C9343A">
              <w:t>Жизнь в городе и в селе. Дикие и домашние животные. Как люди живут и помогают друг другу</w:t>
            </w:r>
            <w:proofErr w:type="gramStart"/>
            <w:r w:rsidRPr="00C9343A">
              <w:t>.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.Развитие навыков устной речи.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1.Развитие навык устной речи.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2.Совершенствование  навыков чтения.</w:t>
            </w:r>
          </w:p>
          <w:p w:rsidR="00F02201" w:rsidRPr="00C9343A" w:rsidRDefault="00F02201" w:rsidP="00F977B3">
            <w:r w:rsidRPr="00C9343A">
              <w:t>3.Тренировка навыков диалогической речи.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Country, in the </w:t>
            </w:r>
            <w:proofErr w:type="spellStart"/>
            <w:r w:rsidRPr="00C9343A">
              <w:rPr>
                <w:lang w:val="en-US"/>
              </w:rPr>
              <w:t>counnry</w:t>
            </w:r>
            <w:proofErr w:type="spellEnd"/>
            <w:r w:rsidRPr="00C9343A">
              <w:rPr>
                <w:lang w:val="en-US"/>
              </w:rPr>
              <w:t>,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 capital,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A </w:t>
            </w:r>
            <w:proofErr w:type="spellStart"/>
            <w:r w:rsidRPr="00C9343A">
              <w:rPr>
                <w:lang w:val="en-US"/>
              </w:rPr>
              <w:t>city</w:t>
            </w:r>
            <w:proofErr w:type="gramStart"/>
            <w:r w:rsidRPr="00C9343A">
              <w:rPr>
                <w:lang w:val="en-US"/>
              </w:rPr>
              <w:t>,people,Great</w:t>
            </w:r>
            <w:proofErr w:type="spellEnd"/>
            <w:proofErr w:type="gramEnd"/>
            <w:r w:rsidRPr="00C9343A">
              <w:rPr>
                <w:lang w:val="en-US"/>
              </w:rPr>
              <w:t xml:space="preserve"> Britain.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Present Simple. 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Формы</w:t>
            </w:r>
            <w:r w:rsidRPr="00C9343A">
              <w:rPr>
                <w:lang w:val="en-US"/>
              </w:rPr>
              <w:t xml:space="preserve"> </w:t>
            </w:r>
            <w:r w:rsidRPr="00C9343A">
              <w:t>глагола</w:t>
            </w:r>
            <w:r w:rsidRPr="00C9343A">
              <w:rPr>
                <w:lang w:val="en-US"/>
              </w:rPr>
              <w:t xml:space="preserve"> </w:t>
            </w:r>
            <w:r w:rsidRPr="00C9343A">
              <w:rPr>
                <w:b/>
                <w:lang w:val="en-GB"/>
              </w:rPr>
              <w:t>to</w:t>
            </w:r>
            <w:r w:rsidRPr="00C9343A">
              <w:rPr>
                <w:b/>
                <w:lang w:val="en-US"/>
              </w:rPr>
              <w:t xml:space="preserve"> </w:t>
            </w:r>
            <w:r w:rsidRPr="00C9343A">
              <w:rPr>
                <w:b/>
                <w:lang w:val="en-GB"/>
              </w:rPr>
              <w:t>be</w:t>
            </w:r>
            <w:r w:rsidRPr="00C9343A">
              <w:rPr>
                <w:lang w:val="en-US"/>
              </w:rPr>
              <w:t xml:space="preserve"> (</w:t>
            </w:r>
            <w:r w:rsidRPr="00C9343A">
              <w:t>повторение</w:t>
            </w:r>
            <w:r w:rsidRPr="00C9343A">
              <w:rPr>
                <w:lang w:val="en-US"/>
              </w:rPr>
              <w:t>).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Фонетическая отработка новых слов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Интонация  вопросительных и утвердительных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rPr>
                <w:lang w:val="en-US"/>
              </w:rPr>
              <w:t>C</w:t>
            </w:r>
            <w:r w:rsidRPr="00C9343A">
              <w:t>оставление предложений о своем крае.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Ч-</w:t>
            </w:r>
            <w:proofErr w:type="gramEnd"/>
            <w:r w:rsidRPr="00C9343A">
              <w:t xml:space="preserve"> читать выразительно</w:t>
            </w:r>
          </w:p>
          <w:p w:rsidR="00F02201" w:rsidRPr="00C9343A" w:rsidRDefault="00F02201" w:rsidP="00F977B3">
            <w:proofErr w:type="gramStart"/>
            <w:r w:rsidRPr="00C9343A">
              <w:t>Г-</w:t>
            </w:r>
            <w:proofErr w:type="gramEnd"/>
            <w:r w:rsidRPr="00C9343A">
              <w:t xml:space="preserve"> составлять предложения и высказывания описательного характера по схемам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>рабочая тетрадь, книга для учителя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Упр.2 стр.48 повторить новые слова.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lastRenderedPageBreak/>
              <w:t>3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Знакомство с образованием степеней сравнения прилагательных.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1.Активизация навыков монологической речи</w:t>
            </w:r>
          </w:p>
          <w:p w:rsidR="00F02201" w:rsidRPr="00C9343A" w:rsidRDefault="00F02201" w:rsidP="00F977B3">
            <w:r w:rsidRPr="00C9343A">
              <w:t xml:space="preserve">2.Знакомство с </w:t>
            </w:r>
            <w:proofErr w:type="spellStart"/>
            <w:r w:rsidRPr="00C9343A">
              <w:t>праилом</w:t>
            </w:r>
            <w:proofErr w:type="spellEnd"/>
            <w:r w:rsidRPr="00C9343A">
              <w:t xml:space="preserve"> </w:t>
            </w:r>
            <w:proofErr w:type="spellStart"/>
            <w:r w:rsidRPr="00C9343A">
              <w:t>образ</w:t>
            </w:r>
            <w:proofErr w:type="gramStart"/>
            <w:r w:rsidRPr="00C9343A">
              <w:t>.с</w:t>
            </w:r>
            <w:proofErr w:type="gramEnd"/>
            <w:r w:rsidRPr="00C9343A">
              <w:t>тепеней</w:t>
            </w:r>
            <w:proofErr w:type="spellEnd"/>
            <w:r w:rsidRPr="00C9343A">
              <w:t xml:space="preserve"> сравнения </w:t>
            </w:r>
            <w:proofErr w:type="spellStart"/>
            <w:r w:rsidRPr="00C9343A">
              <w:t>прилаг</w:t>
            </w:r>
            <w:proofErr w:type="spellEnd"/>
            <w:r w:rsidRPr="00C9343A">
              <w:t>.</w:t>
            </w:r>
          </w:p>
          <w:p w:rsidR="00F02201" w:rsidRPr="00C9343A" w:rsidRDefault="00F02201" w:rsidP="00F977B3">
            <w:r w:rsidRPr="00C9343A">
              <w:t xml:space="preserve">3.Ознакомление с </w:t>
            </w:r>
            <w:proofErr w:type="spellStart"/>
            <w:r w:rsidRPr="00C9343A">
              <w:t>прилагат</w:t>
            </w:r>
            <w:proofErr w:type="spellEnd"/>
            <w:r w:rsidRPr="00C9343A">
              <w:t>. Исключениями.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To take off, a coat.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Образование степеней сравнения прилагательных </w:t>
            </w:r>
            <w:r w:rsidRPr="00C9343A">
              <w:rPr>
                <w:lang w:val="en-US"/>
              </w:rPr>
              <w:t>more</w:t>
            </w:r>
            <w:r w:rsidRPr="00C9343A">
              <w:t xml:space="preserve">, </w:t>
            </w:r>
            <w:r w:rsidRPr="00C9343A">
              <w:rPr>
                <w:lang w:val="en-US"/>
              </w:rPr>
              <w:t>interesting</w:t>
            </w:r>
            <w:r w:rsidRPr="00C9343A">
              <w:t xml:space="preserve">, </w:t>
            </w:r>
            <w:r w:rsidRPr="00C9343A">
              <w:rPr>
                <w:lang w:val="en-US"/>
              </w:rPr>
              <w:t>than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Who is stronger?</w:t>
            </w:r>
          </w:p>
          <w:p w:rsidR="00F02201" w:rsidRPr="00C9343A" w:rsidRDefault="00F02201" w:rsidP="00F977B3"/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Интонационное ударение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Лексический диктант</w:t>
            </w:r>
          </w:p>
          <w:p w:rsidR="00F02201" w:rsidRPr="00C9343A" w:rsidRDefault="00F02201" w:rsidP="00F977B3">
            <w:r w:rsidRPr="00C9343A">
              <w:t>Разговор о ком-то с использованием прилагательных</w:t>
            </w:r>
          </w:p>
          <w:p w:rsidR="00F02201" w:rsidRPr="00C9343A" w:rsidRDefault="00F02201" w:rsidP="00F977B3"/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Ч-</w:t>
            </w:r>
            <w:proofErr w:type="gramEnd"/>
            <w:r w:rsidRPr="00C9343A">
              <w:t xml:space="preserve"> читать и разыгрывать диалоги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>рабочая тетрадь, книга для учителя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Упр.3 стр.48уч</w:t>
            </w:r>
            <w:proofErr w:type="gramStart"/>
            <w:r w:rsidRPr="00C9343A">
              <w:t>.п</w:t>
            </w:r>
            <w:proofErr w:type="gramEnd"/>
            <w:r w:rsidRPr="00C9343A">
              <w:t>равило стр.38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t>4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Совершенствование навыков монологической речи.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1.Развитие монологической и диалогической речи.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2.Закрепление правила</w:t>
            </w:r>
          </w:p>
          <w:p w:rsidR="00F02201" w:rsidRPr="00C9343A" w:rsidRDefault="00F02201" w:rsidP="00F977B3">
            <w:r w:rsidRPr="00C9343A">
              <w:t xml:space="preserve">3.Активизация навыков </w:t>
            </w:r>
            <w:proofErr w:type="spellStart"/>
            <w:r w:rsidRPr="00C9343A">
              <w:t>аудирования</w:t>
            </w:r>
            <w:proofErr w:type="spellEnd"/>
            <w:r w:rsidRPr="00C9343A"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proofErr w:type="spellStart"/>
            <w:r w:rsidRPr="00C9343A">
              <w:rPr>
                <w:lang w:val="en-US"/>
              </w:rPr>
              <w:t>Better,the</w:t>
            </w:r>
            <w:proofErr w:type="spellEnd"/>
            <w:r w:rsidRPr="00C9343A">
              <w:rPr>
                <w:lang w:val="en-US"/>
              </w:rPr>
              <w:t xml:space="preserve"> 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proofErr w:type="spellStart"/>
            <w:r w:rsidRPr="00C9343A">
              <w:rPr>
                <w:lang w:val="en-US"/>
              </w:rPr>
              <w:t>Best,worse,the</w:t>
            </w:r>
            <w:proofErr w:type="spellEnd"/>
            <w:r w:rsidRPr="00C9343A">
              <w:rPr>
                <w:lang w:val="en-US"/>
              </w:rPr>
              <w:t xml:space="preserve"> </w:t>
            </w:r>
            <w:proofErr w:type="spellStart"/>
            <w:r w:rsidRPr="00C9343A">
              <w:rPr>
                <w:lang w:val="en-US"/>
              </w:rPr>
              <w:t>worst,more,the</w:t>
            </w:r>
            <w:proofErr w:type="spellEnd"/>
            <w:r w:rsidRPr="00C9343A">
              <w:rPr>
                <w:lang w:val="en-US"/>
              </w:rPr>
              <w:t xml:space="preserve"> </w:t>
            </w:r>
            <w:proofErr w:type="spellStart"/>
            <w:r w:rsidRPr="00C9343A">
              <w:rPr>
                <w:lang w:val="en-US"/>
              </w:rPr>
              <w:t>most,less,the</w:t>
            </w:r>
            <w:proofErr w:type="spellEnd"/>
            <w:r w:rsidRPr="00C9343A">
              <w:rPr>
                <w:lang w:val="en-US"/>
              </w:rPr>
              <w:t xml:space="preserve"> least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Степени сравнения прилагательных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Лексический диктант</w:t>
            </w:r>
          </w:p>
          <w:p w:rsidR="00F02201" w:rsidRPr="00C9343A" w:rsidRDefault="00F02201" w:rsidP="00F977B3">
            <w:r w:rsidRPr="00C9343A">
              <w:t>Разговор о ком-то с использованием прилагательных</w:t>
            </w: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П-</w:t>
            </w:r>
            <w:proofErr w:type="gramEnd"/>
            <w:r w:rsidRPr="00C9343A">
              <w:t xml:space="preserve"> употреблять и писать прилагательные в разной степени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удиокассета</w:t>
            </w:r>
            <w:proofErr w:type="spellEnd"/>
            <w:r w:rsidRPr="00C9343A"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</w:t>
            </w:r>
            <w:r w:rsidRPr="00C9343A">
              <w:rPr>
                <w:lang w:val="en-US"/>
              </w:rPr>
              <w:t xml:space="preserve">4 </w:t>
            </w:r>
            <w:r w:rsidRPr="00C9343A">
              <w:t>стр.48.правило стр.42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t>5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Развитие навыков изучающего чтения.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1.Развитие умений и навыков устной речи.</w:t>
            </w:r>
          </w:p>
          <w:p w:rsidR="00F02201" w:rsidRPr="00C9343A" w:rsidRDefault="00F02201" w:rsidP="00F977B3">
            <w:r w:rsidRPr="00C9343A">
              <w:t>2.Развитие навыков изучающего чтения.</w:t>
            </w:r>
          </w:p>
          <w:p w:rsidR="00F02201" w:rsidRPr="00C9343A" w:rsidRDefault="00F02201" w:rsidP="00F977B3">
            <w:r w:rsidRPr="00C9343A">
              <w:t>3.Треннировка навыков выражения согласия и несогласия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rPr>
                <w:lang w:val="en-US"/>
              </w:rPr>
              <w:t>To become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Степени сравнения прилагательных повторение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Интонация  вопросительных и утвердительных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Ч-</w:t>
            </w:r>
            <w:proofErr w:type="gramEnd"/>
            <w:r w:rsidRPr="00C9343A">
              <w:t xml:space="preserve"> читать текст с полным пониманием.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удиокассета</w:t>
            </w:r>
            <w:proofErr w:type="spellEnd"/>
            <w:r w:rsidRPr="00C9343A"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Упр.5,стр.48 ,повторить правила.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4215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Знакомство с новой лексикой по теме «Животные и места их обитания»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1.Ознакомление с новой лексикой.</w:t>
            </w:r>
          </w:p>
          <w:p w:rsidR="00F02201" w:rsidRPr="00C9343A" w:rsidRDefault="00F02201" w:rsidP="00F977B3">
            <w:r w:rsidRPr="00C9343A">
              <w:t xml:space="preserve">2.Тренировка навыков </w:t>
            </w:r>
            <w:proofErr w:type="gramStart"/>
            <w:r w:rsidRPr="00C9343A">
              <w:t>устной</w:t>
            </w:r>
            <w:proofErr w:type="gramEnd"/>
            <w:r w:rsidRPr="00C9343A">
              <w:t xml:space="preserve"> </w:t>
            </w:r>
            <w:proofErr w:type="spellStart"/>
            <w:r w:rsidRPr="00C9343A">
              <w:t>речию</w:t>
            </w:r>
            <w:proofErr w:type="spellEnd"/>
          </w:p>
          <w:p w:rsidR="00F02201" w:rsidRPr="00C9343A" w:rsidRDefault="00F02201" w:rsidP="00F977B3">
            <w:r w:rsidRPr="00C9343A">
              <w:t>3.Актуализация лексических навыков.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Animals, domestic, wild, cage, yard, desert, ocean, iceberg, penguin, eagle, whale, dolphin, lame, which, useful, curious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Which animals are domestic?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Are you sure?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 am sure.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Произношение и чтение буквосочетаний </w:t>
            </w:r>
            <w:r w:rsidRPr="00C9343A">
              <w:rPr>
                <w:lang w:val="en-US"/>
              </w:rPr>
              <w:t>ea</w:t>
            </w:r>
            <w:r w:rsidRPr="00C9343A">
              <w:t xml:space="preserve">, </w:t>
            </w:r>
            <w:proofErr w:type="spellStart"/>
            <w:r w:rsidRPr="00C9343A">
              <w:rPr>
                <w:lang w:val="en-US"/>
              </w:rPr>
              <w:t>ou</w:t>
            </w:r>
            <w:proofErr w:type="spellEnd"/>
            <w:r w:rsidRPr="00C9343A">
              <w:t xml:space="preserve">, </w:t>
            </w:r>
            <w:proofErr w:type="spellStart"/>
            <w:r w:rsidRPr="00C9343A">
              <w:rPr>
                <w:lang w:val="en-US"/>
              </w:rPr>
              <w:t>sh</w:t>
            </w:r>
            <w:proofErr w:type="spellEnd"/>
            <w:r w:rsidRPr="00C9343A">
              <w:t>; интонация специальных вопросительных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Составление диалогов и монологов</w:t>
            </w:r>
            <w:proofErr w:type="gramStart"/>
            <w:r w:rsidRPr="00C9343A">
              <w:t xml:space="preserve"> ,</w:t>
            </w:r>
            <w:proofErr w:type="gramEnd"/>
            <w:r w:rsidRPr="00C9343A">
              <w:t xml:space="preserve"> высказываний с использованием лексики о животных</w:t>
            </w:r>
          </w:p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Ч</w:t>
            </w:r>
            <w:proofErr w:type="gramStart"/>
            <w:r w:rsidRPr="00C9343A">
              <w:t>А-</w:t>
            </w:r>
            <w:proofErr w:type="gramEnd"/>
            <w:r w:rsidRPr="00C9343A">
              <w:t xml:space="preserve"> извлекать информацию из текста и использовать её в своих высказываниях</w:t>
            </w:r>
          </w:p>
          <w:p w:rsidR="00F02201" w:rsidRPr="00C9343A" w:rsidRDefault="00F02201" w:rsidP="00F977B3">
            <w:proofErr w:type="gramStart"/>
            <w:r w:rsidRPr="00C9343A">
              <w:t>Г-</w:t>
            </w:r>
            <w:proofErr w:type="gramEnd"/>
            <w:r w:rsidRPr="00C9343A">
              <w:t xml:space="preserve"> рассказать о животных, их внешности, качествах и месте проживания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удиокассета</w:t>
            </w:r>
            <w:proofErr w:type="spellEnd"/>
            <w:r w:rsidRPr="00C9343A"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Упр.6 стр.49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8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rPr>
                <w:lang w:val="en-US"/>
              </w:rPr>
              <w:t>7</w:t>
            </w:r>
          </w:p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Актуализация лексико-грамматических навыков.</w:t>
            </w:r>
          </w:p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1.Совершенствование орфографического навыка.</w:t>
            </w:r>
          </w:p>
          <w:p w:rsidR="00F02201" w:rsidRPr="00C9343A" w:rsidRDefault="00F02201" w:rsidP="00F977B3">
            <w:r w:rsidRPr="00C9343A">
              <w:t>2.Актуализация навыков лексики и грамматики.</w:t>
            </w:r>
          </w:p>
          <w:p w:rsidR="00F02201" w:rsidRPr="00C9343A" w:rsidRDefault="00F02201" w:rsidP="00F977B3">
            <w:r w:rsidRPr="00C9343A">
              <w:t>3.Активизация фонетических навыков.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Лексика раздела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rPr>
                <w:lang w:val="en-US"/>
              </w:rPr>
              <w:t>Present Simple, Future Simple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Интонационное и логическое ударение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Говорение об </w:t>
            </w:r>
            <w:proofErr w:type="gramStart"/>
            <w:r w:rsidRPr="00C9343A">
              <w:t>услышанном</w:t>
            </w:r>
            <w:proofErr w:type="gramEnd"/>
            <w:r w:rsidRPr="00C9343A">
              <w:t xml:space="preserve"> и  анализ прочитанного текста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А-</w:t>
            </w:r>
            <w:proofErr w:type="gramEnd"/>
            <w:r w:rsidRPr="00C9343A">
              <w:t xml:space="preserve"> воспринимать текст “</w:t>
            </w:r>
            <w:r w:rsidRPr="00C9343A">
              <w:rPr>
                <w:lang w:val="en-US"/>
              </w:rPr>
              <w:t>The</w:t>
            </w:r>
            <w:r w:rsidRPr="00C9343A">
              <w:t xml:space="preserve"> </w:t>
            </w:r>
            <w:r w:rsidRPr="00C9343A">
              <w:rPr>
                <w:lang w:val="en-US"/>
              </w:rPr>
              <w:t>apple</w:t>
            </w:r>
            <w:r w:rsidRPr="00C9343A">
              <w:t xml:space="preserve"> </w:t>
            </w:r>
            <w:r w:rsidRPr="00C9343A">
              <w:rPr>
                <w:lang w:val="en-US"/>
              </w:rPr>
              <w:t>pie</w:t>
            </w:r>
            <w:r w:rsidRPr="00C9343A">
              <w:t>”</w:t>
            </w:r>
          </w:p>
          <w:p w:rsidR="00F02201" w:rsidRPr="00C9343A" w:rsidRDefault="00F02201" w:rsidP="00F977B3"/>
          <w:p w:rsidR="00F02201" w:rsidRPr="00C9343A" w:rsidRDefault="00F02201" w:rsidP="00F977B3">
            <w:proofErr w:type="gramStart"/>
            <w:r w:rsidRPr="00C9343A">
              <w:t>Ч-</w:t>
            </w:r>
            <w:proofErr w:type="gramEnd"/>
            <w:r w:rsidRPr="00C9343A">
              <w:t xml:space="preserve"> выполнять задания из раздела «Домашнее чтение» и извлекать информации</w:t>
            </w:r>
          </w:p>
          <w:p w:rsidR="00F02201" w:rsidRPr="00C9343A" w:rsidRDefault="00F02201" w:rsidP="00F977B3"/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spellStart"/>
            <w:r w:rsidRPr="00C9343A">
              <w:t>тучебник</w:t>
            </w:r>
            <w:proofErr w:type="spellEnd"/>
            <w:r w:rsidRPr="00C9343A">
              <w:t>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Упр.7 </w:t>
            </w:r>
            <w:proofErr w:type="spellStart"/>
            <w:proofErr w:type="gramStart"/>
            <w:r w:rsidRPr="00C9343A">
              <w:t>стр</w:t>
            </w:r>
            <w:proofErr w:type="spellEnd"/>
            <w:proofErr w:type="gramEnd"/>
            <w:r w:rsidRPr="00C9343A">
              <w:t xml:space="preserve"> 49.повторить правила.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536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8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Повторение </w:t>
            </w:r>
            <w:proofErr w:type="spellStart"/>
            <w:proofErr w:type="gramStart"/>
            <w:r w:rsidRPr="00C9343A">
              <w:t>прой</w:t>
            </w:r>
            <w:proofErr w:type="spellEnd"/>
            <w:r w:rsidRPr="00C9343A">
              <w:t xml:space="preserve"> денной</w:t>
            </w:r>
            <w:proofErr w:type="gramEnd"/>
            <w:r w:rsidRPr="00C9343A">
              <w:t xml:space="preserve"> темы.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/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981"/>
        </w:trPr>
        <w:tc>
          <w:tcPr>
            <w:tcW w:w="15976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rPr>
                <w:b/>
              </w:rPr>
            </w:pPr>
            <w:r w:rsidRPr="00C9343A">
              <w:rPr>
                <w:b/>
              </w:rPr>
              <w:t xml:space="preserve">                          </w:t>
            </w:r>
            <w:r w:rsidRPr="00C9343A">
              <w:rPr>
                <w:b/>
                <w:lang w:val="en-US"/>
              </w:rPr>
              <w:t>Unit</w:t>
            </w:r>
            <w:r w:rsidRPr="00C9343A">
              <w:rPr>
                <w:b/>
              </w:rPr>
              <w:t xml:space="preserve"> 4. </w:t>
            </w:r>
            <w:r w:rsidRPr="00C9343A">
              <w:rPr>
                <w:b/>
                <w:lang w:val="en-US"/>
              </w:rPr>
              <w:t>Telling</w:t>
            </w:r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stories</w:t>
            </w:r>
            <w:r w:rsidRPr="00C9343A">
              <w:rPr>
                <w:b/>
              </w:rPr>
              <w:t xml:space="preserve">. </w:t>
            </w:r>
            <w:proofErr w:type="gramStart"/>
            <w:r w:rsidRPr="00C9343A">
              <w:rPr>
                <w:b/>
              </w:rPr>
              <w:t>( социально-бытова</w:t>
            </w:r>
            <w:r w:rsidR="005850C3" w:rsidRPr="00C9343A">
              <w:rPr>
                <w:b/>
              </w:rPr>
              <w:t>я сфера.</w:t>
            </w:r>
            <w:proofErr w:type="gramEnd"/>
            <w:r w:rsidR="005850C3" w:rsidRPr="00C9343A">
              <w:rPr>
                <w:b/>
              </w:rPr>
              <w:t xml:space="preserve"> </w:t>
            </w:r>
            <w:proofErr w:type="gramStart"/>
            <w:r w:rsidR="005850C3" w:rsidRPr="00C9343A">
              <w:rPr>
                <w:b/>
              </w:rPr>
              <w:t>Я и мир вокруг меня) (10</w:t>
            </w:r>
            <w:r w:rsidRPr="00C9343A">
              <w:rPr>
                <w:b/>
              </w:rPr>
              <w:t>часов)</w:t>
            </w:r>
            <w:proofErr w:type="gramEnd"/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1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  <w:r w:rsidRPr="00C9343A">
              <w:t xml:space="preserve">Мир  моих фантазий: сочиняем свои истории и сказки, рассказываем и разыгрываем сказки </w:t>
            </w:r>
            <w:proofErr w:type="gramStart"/>
            <w:r w:rsidRPr="00C9343A">
              <w:t>по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Знакомство с простым прошедшим временем.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1.Ознакомление учащихся с </w:t>
            </w:r>
            <w:proofErr w:type="spellStart"/>
            <w:r w:rsidRPr="00C9343A">
              <w:t>прост</w:t>
            </w:r>
            <w:proofErr w:type="gramStart"/>
            <w:r w:rsidRPr="00C9343A">
              <w:t>.п</w:t>
            </w:r>
            <w:proofErr w:type="gramEnd"/>
            <w:r w:rsidRPr="00C9343A">
              <w:t>рошедшим</w:t>
            </w:r>
            <w:proofErr w:type="spellEnd"/>
            <w:r w:rsidRPr="00C9343A">
              <w:t xml:space="preserve"> временем.</w:t>
            </w:r>
          </w:p>
          <w:p w:rsidR="00F02201" w:rsidRPr="00C9343A" w:rsidRDefault="00F02201" w:rsidP="00F977B3">
            <w:r w:rsidRPr="00C9343A">
              <w:t>2.Развитие навыков чтени</w:t>
            </w:r>
            <w:proofErr w:type="gramStart"/>
            <w:r w:rsidRPr="00C9343A">
              <w:t>я(</w:t>
            </w:r>
            <w:proofErr w:type="gramEnd"/>
            <w:r w:rsidRPr="00C9343A">
              <w:t>чтение глаголов во второй форме)</w:t>
            </w:r>
          </w:p>
          <w:p w:rsidR="00F02201" w:rsidRPr="00C9343A" w:rsidRDefault="00F02201" w:rsidP="00F977B3">
            <w:r w:rsidRPr="00C9343A">
              <w:t>3.Развитие навыков монологической речи.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talk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 xml:space="preserve">to see - saw, 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 xml:space="preserve">to go - went, 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have - had,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say - said,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to fly -flew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t>Образование второй формы глаголов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C9343A">
              <w:rPr>
                <w:b/>
                <w:i/>
                <w:lang w:val="en-US"/>
              </w:rPr>
              <w:t xml:space="preserve">to see - saw, 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C9343A">
              <w:rPr>
                <w:b/>
                <w:i/>
                <w:lang w:val="en-US"/>
              </w:rPr>
              <w:t xml:space="preserve">to go - went, 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C9343A">
              <w:rPr>
                <w:b/>
                <w:i/>
                <w:lang w:val="en-US"/>
              </w:rPr>
              <w:t>to have - had,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C9343A">
              <w:rPr>
                <w:b/>
                <w:i/>
                <w:lang w:val="en-US"/>
              </w:rPr>
              <w:t>to say - said,</w:t>
            </w:r>
          </w:p>
          <w:p w:rsidR="00F02201" w:rsidRPr="00C9343A" w:rsidRDefault="00F02201" w:rsidP="00F977B3">
            <w:r w:rsidRPr="00C9343A">
              <w:rPr>
                <w:b/>
                <w:i/>
                <w:lang w:val="en-US"/>
              </w:rPr>
              <w:t>to fly -flew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Произношение окончаний прошедшего времени [</w:t>
            </w:r>
            <w:r w:rsidRPr="00C9343A">
              <w:rPr>
                <w:lang w:val="en-US"/>
              </w:rPr>
              <w:t>d</w:t>
            </w:r>
            <w:r w:rsidRPr="00C9343A">
              <w:t>], [</w:t>
            </w:r>
            <w:r w:rsidRPr="00C9343A">
              <w:rPr>
                <w:lang w:val="en-US"/>
              </w:rPr>
              <w:t>t</w:t>
            </w:r>
            <w:r w:rsidRPr="00C9343A">
              <w:t>], [</w:t>
            </w:r>
            <w:r w:rsidRPr="00C9343A">
              <w:rPr>
                <w:lang w:val="en-US"/>
              </w:rPr>
              <w:t>id</w:t>
            </w:r>
            <w:r w:rsidRPr="00C9343A">
              <w:t>].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Составление предложений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  <w:r w:rsidRPr="00C9343A">
              <w:t xml:space="preserve"> , используя данные глаголы</w:t>
            </w:r>
          </w:p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Ч-</w:t>
            </w:r>
            <w:proofErr w:type="gramEnd"/>
            <w:r w:rsidRPr="00C9343A">
              <w:t xml:space="preserve"> читать вслух</w:t>
            </w:r>
          </w:p>
          <w:p w:rsidR="00F02201" w:rsidRPr="00C9343A" w:rsidRDefault="00F02201" w:rsidP="00F977B3">
            <w:proofErr w:type="gramStart"/>
            <w:r w:rsidRPr="00C9343A">
              <w:t>А-</w:t>
            </w:r>
            <w:proofErr w:type="gramEnd"/>
            <w:r w:rsidRPr="00C9343A">
              <w:t xml:space="preserve"> воспринимать на слух глаголы в прошедшем времени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r w:rsidRPr="00C9343A">
              <w:t>таблица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Упр.1.22. стр.62 повторить </w:t>
            </w:r>
            <w:proofErr w:type="spellStart"/>
            <w:r w:rsidRPr="00C9343A">
              <w:t>равило.уч</w:t>
            </w:r>
            <w:proofErr w:type="gramStart"/>
            <w:r w:rsidRPr="00C9343A">
              <w:t>.н</w:t>
            </w:r>
            <w:proofErr w:type="gramEnd"/>
            <w:r w:rsidRPr="00C9343A">
              <w:t>епр.глаголы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2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Активизация правильных и неправильных глаголов в речи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1.Развитие умений и навыков устной речи.</w:t>
            </w:r>
          </w:p>
          <w:p w:rsidR="00F02201" w:rsidRPr="00C9343A" w:rsidRDefault="00F02201" w:rsidP="00F977B3">
            <w:r w:rsidRPr="00C9343A">
              <w:t>2.Обучение монологической речи.</w:t>
            </w:r>
          </w:p>
          <w:p w:rsidR="00F02201" w:rsidRPr="00C9343A" w:rsidRDefault="00F02201" w:rsidP="00F977B3">
            <w:r w:rsidRPr="00C9343A">
              <w:t>3.Развитие навыка письма.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fall - fell,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do - did,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take - took,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give - gave,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to sit - sat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t>Образование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t>второй формы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t xml:space="preserve">глаголов: 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iCs/>
                <w:lang w:val="en-US"/>
              </w:rPr>
            </w:pPr>
            <w:r w:rsidRPr="00C9343A">
              <w:rPr>
                <w:b/>
                <w:i/>
                <w:iCs/>
                <w:lang w:val="en-US"/>
              </w:rPr>
              <w:t xml:space="preserve">fall - fell, do - did, take - took, </w:t>
            </w:r>
          </w:p>
          <w:p w:rsidR="00F02201" w:rsidRPr="00C9343A" w:rsidRDefault="00F02201" w:rsidP="00F977B3">
            <w:r w:rsidRPr="00C9343A">
              <w:rPr>
                <w:b/>
                <w:i/>
                <w:iCs/>
                <w:lang w:val="en-US"/>
              </w:rPr>
              <w:t xml:space="preserve">give </w:t>
            </w:r>
            <w:r w:rsidRPr="00C9343A">
              <w:rPr>
                <w:b/>
                <w:i/>
                <w:lang w:val="en-US"/>
              </w:rPr>
              <w:t xml:space="preserve">- </w:t>
            </w:r>
            <w:r w:rsidRPr="00C9343A">
              <w:rPr>
                <w:b/>
                <w:i/>
                <w:iCs/>
                <w:lang w:val="en-US"/>
              </w:rPr>
              <w:t xml:space="preserve">gave, sit </w:t>
            </w:r>
            <w:r w:rsidRPr="00C9343A">
              <w:rPr>
                <w:b/>
                <w:i/>
                <w:lang w:val="en-US"/>
              </w:rPr>
              <w:t xml:space="preserve">- </w:t>
            </w:r>
            <w:r w:rsidRPr="00C9343A">
              <w:rPr>
                <w:b/>
                <w:i/>
                <w:iCs/>
                <w:lang w:val="en-US"/>
              </w:rPr>
              <w:t>sat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Интонация утвердительных, побудительных предложений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Составление монологического высказывания в </w:t>
            </w:r>
            <w:r w:rsidRPr="00C9343A">
              <w:rPr>
                <w:lang w:val="en-US"/>
              </w:rPr>
              <w:t>Pas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  <w:r w:rsidRPr="00C9343A">
              <w:t xml:space="preserve"> .</w:t>
            </w:r>
          </w:p>
          <w:p w:rsidR="00F02201" w:rsidRPr="00C9343A" w:rsidRDefault="00F02201" w:rsidP="00F977B3">
            <w:r w:rsidRPr="00C9343A">
              <w:t>Лексический диктант (неправильные глаголы)</w:t>
            </w:r>
            <w:r w:rsidRPr="00C9343A">
              <w:rPr>
                <w:lang w:val="en-US"/>
              </w:rPr>
              <w:t>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П-</w:t>
            </w:r>
            <w:proofErr w:type="gramEnd"/>
            <w:r w:rsidRPr="00C9343A">
              <w:t xml:space="preserve"> писать глаголы в прошедшем времени, составлять предложения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r w:rsidRPr="00C9343A">
              <w:t>таблица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Упр.3 стр.62 уч.5 </w:t>
            </w:r>
            <w:proofErr w:type="gramStart"/>
            <w:r w:rsidRPr="00C9343A">
              <w:t>неправ</w:t>
            </w:r>
            <w:proofErr w:type="gramEnd"/>
            <w:r w:rsidRPr="00C9343A">
              <w:t>. Глаголов.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3</w:t>
            </w: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  <w:r w:rsidRPr="00C9343A">
              <w:t xml:space="preserve">Мир  моих фантазий: сочиняем свои истории и сказки, рассказываем и разыгрываем сказки </w:t>
            </w:r>
            <w:proofErr w:type="gramStart"/>
            <w:r w:rsidRPr="00C9343A">
              <w:t>по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Ознакомление со словами спутниками</w:t>
            </w:r>
            <w:proofErr w:type="gramStart"/>
            <w:r w:rsidRPr="00C9343A">
              <w:t xml:space="preserve"> .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1.Знакомство со словами спутниками.</w:t>
            </w:r>
          </w:p>
          <w:p w:rsidR="00F02201" w:rsidRPr="00C9343A" w:rsidRDefault="00F02201" w:rsidP="00F977B3">
            <w:r w:rsidRPr="00C9343A">
              <w:t>2. Развитие навыка устной речи.</w:t>
            </w:r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3.Развитиенавыков изучающего чтения.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yesterday,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the day before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yesterday /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week /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a month ago,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last year /</w:t>
            </w:r>
            <w:r w:rsidRPr="00C9343A">
              <w:t xml:space="preserve"> </w:t>
            </w:r>
            <w:r w:rsidRPr="00C9343A">
              <w:rPr>
                <w:lang w:val="en-US"/>
              </w:rPr>
              <w:t>night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t>Спутники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t>прошедшего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t>времени: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lang w:val="en-US"/>
              </w:rPr>
            </w:pPr>
            <w:r w:rsidRPr="00C9343A">
              <w:rPr>
                <w:b/>
                <w:bCs/>
                <w:i/>
                <w:lang w:val="en-US"/>
              </w:rPr>
              <w:t>yesterday,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lang w:val="en-US"/>
              </w:rPr>
            </w:pPr>
            <w:r w:rsidRPr="00C9343A">
              <w:rPr>
                <w:b/>
                <w:bCs/>
                <w:i/>
                <w:lang w:val="en-US"/>
              </w:rPr>
              <w:t>the day before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lang w:val="en-US"/>
              </w:rPr>
            </w:pPr>
            <w:r w:rsidRPr="00C9343A">
              <w:rPr>
                <w:b/>
                <w:bCs/>
                <w:i/>
                <w:lang w:val="en-US"/>
              </w:rPr>
              <w:t>yesterday, ago, last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Интонация утвердительных, побудительных предложений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Составление монологического высказывания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proofErr w:type="spellStart"/>
            <w:r w:rsidRPr="00C9343A">
              <w:rPr>
                <w:lang w:val="en-US"/>
              </w:rPr>
              <w:t>Sim</w:t>
            </w:r>
            <w:proofErr w:type="spellEnd"/>
          </w:p>
          <w:p w:rsidR="00F02201" w:rsidRPr="00C9343A" w:rsidRDefault="00F02201" w:rsidP="00F977B3">
            <w:r w:rsidRPr="00C9343A">
              <w:t>Лексический диктант (неправильные глаголы)</w:t>
            </w:r>
          </w:p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П-</w:t>
            </w:r>
            <w:proofErr w:type="gramEnd"/>
            <w:r w:rsidRPr="00C9343A">
              <w:t xml:space="preserve"> писать глаголы в прошедшем времени, составлять предложения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r w:rsidRPr="00C9343A">
              <w:t>таблица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Упр.4.стр.62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4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Введении</w:t>
            </w:r>
            <w:proofErr w:type="gramEnd"/>
            <w:r w:rsidRPr="00C9343A">
              <w:t xml:space="preserve"> форм глагола </w:t>
            </w:r>
          </w:p>
          <w:p w:rsidR="00F02201" w:rsidRPr="00C9343A" w:rsidRDefault="00F02201" w:rsidP="00F977B3">
            <w:proofErr w:type="gramStart"/>
            <w:r w:rsidRPr="00C9343A">
              <w:rPr>
                <w:lang w:val="en-US"/>
              </w:rPr>
              <w:t>to</w:t>
            </w:r>
            <w:proofErr w:type="gramEnd"/>
            <w:r w:rsidRPr="00C9343A">
              <w:t xml:space="preserve"> </w:t>
            </w:r>
            <w:r w:rsidRPr="00C9343A">
              <w:rPr>
                <w:lang w:val="en-US"/>
              </w:rPr>
              <w:t>be</w:t>
            </w:r>
            <w:r w:rsidRPr="00C9343A">
              <w:t>..</w:t>
            </w:r>
          </w:p>
          <w:p w:rsidR="00F02201" w:rsidRPr="00C9343A" w:rsidRDefault="00F02201" w:rsidP="00F977B3"/>
          <w:p w:rsidR="00F02201" w:rsidRPr="00C9343A" w:rsidRDefault="00F02201" w:rsidP="00F977B3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1.Знакомство с формой глагола </w:t>
            </w:r>
            <w:r w:rsidRPr="00C9343A">
              <w:rPr>
                <w:lang w:val="en-US"/>
              </w:rPr>
              <w:t>to</w:t>
            </w:r>
            <w:r w:rsidRPr="00C9343A">
              <w:t xml:space="preserve"> </w:t>
            </w:r>
            <w:r w:rsidRPr="00C9343A">
              <w:rPr>
                <w:lang w:val="en-US"/>
              </w:rPr>
              <w:t>be</w:t>
            </w:r>
            <w:r w:rsidRPr="00C9343A">
              <w:t>..</w:t>
            </w:r>
          </w:p>
          <w:p w:rsidR="00F02201" w:rsidRPr="00C9343A" w:rsidRDefault="00F02201" w:rsidP="00F977B3">
            <w:r w:rsidRPr="00C9343A">
              <w:t xml:space="preserve">2.Развитие </w:t>
            </w:r>
            <w:proofErr w:type="spellStart"/>
            <w:r w:rsidRPr="00C9343A">
              <w:t>диалогич</w:t>
            </w:r>
            <w:proofErr w:type="gramStart"/>
            <w:r w:rsidRPr="00C9343A">
              <w:t>.р</w:t>
            </w:r>
            <w:proofErr w:type="gramEnd"/>
            <w:r w:rsidRPr="00C9343A">
              <w:t>ечи</w:t>
            </w:r>
            <w:proofErr w:type="spellEnd"/>
            <w:r w:rsidRPr="00C9343A">
              <w:t>.</w:t>
            </w:r>
          </w:p>
          <w:p w:rsidR="00F02201" w:rsidRPr="00C9343A" w:rsidRDefault="00F02201" w:rsidP="00F977B3">
            <w:r w:rsidRPr="00C9343A">
              <w:t>3.Обучение составлению вопроса.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catch - caught,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sing - sang,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tell - told,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come - came,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draw - drew,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meet - met,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put - put,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was, were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C9343A">
              <w:t>Глагол</w:t>
            </w:r>
            <w:r w:rsidRPr="00C9343A">
              <w:rPr>
                <w:lang w:val="en-US"/>
              </w:rPr>
              <w:t xml:space="preserve"> </w:t>
            </w:r>
            <w:r w:rsidRPr="00C9343A">
              <w:rPr>
                <w:b/>
                <w:bCs/>
                <w:i/>
                <w:iCs/>
                <w:lang w:val="en-US"/>
              </w:rPr>
              <w:t>to be: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C9343A">
              <w:rPr>
                <w:b/>
                <w:bCs/>
                <w:i/>
                <w:lang w:val="en-US"/>
              </w:rPr>
              <w:t xml:space="preserve">was (was not </w:t>
            </w:r>
            <w:r w:rsidRPr="00C9343A">
              <w:rPr>
                <w:b/>
                <w:i/>
                <w:lang w:val="en-US"/>
              </w:rPr>
              <w:t>/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C9343A">
              <w:rPr>
                <w:b/>
                <w:bCs/>
                <w:i/>
                <w:lang w:val="en-US"/>
              </w:rPr>
              <w:t>wasn't), were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</w:pPr>
            <w:r w:rsidRPr="00C9343A">
              <w:rPr>
                <w:b/>
                <w:bCs/>
                <w:i/>
                <w:lang w:val="en-US"/>
              </w:rPr>
              <w:t>(were not / weren't</w:t>
            </w:r>
          </w:p>
          <w:p w:rsidR="00F02201" w:rsidRPr="00C9343A" w:rsidRDefault="00F02201" w:rsidP="00F977B3"/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Интонация утвердительных, побудительных, предложений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Составление диалога в прошедшем времени</w:t>
            </w:r>
          </w:p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Г-</w:t>
            </w:r>
            <w:proofErr w:type="gramEnd"/>
            <w:r w:rsidRPr="00C9343A">
              <w:t xml:space="preserve"> говорить о том, что дети делали вчера, и запрашивать информацию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r w:rsidRPr="00C9343A">
              <w:t>таблица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Повторить</w:t>
            </w:r>
            <w:proofErr w:type="gramEnd"/>
            <w:r w:rsidRPr="00C9343A">
              <w:t xml:space="preserve"> неправ. Глаголы.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5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Обучение составлению </w:t>
            </w:r>
            <w:proofErr w:type="spellStart"/>
            <w:r w:rsidRPr="00C9343A">
              <w:t>вопросов</w:t>
            </w:r>
            <w:proofErr w:type="gramStart"/>
            <w:r w:rsidRPr="00C9343A">
              <w:t>.в</w:t>
            </w:r>
            <w:proofErr w:type="spellEnd"/>
            <w:proofErr w:type="gramEnd"/>
            <w:r w:rsidRPr="00C9343A">
              <w:t xml:space="preserve"> </w:t>
            </w:r>
            <w:proofErr w:type="spellStart"/>
            <w:r w:rsidRPr="00C9343A">
              <w:t>Прош.времени</w:t>
            </w:r>
            <w:proofErr w:type="spellEnd"/>
            <w:r w:rsidRPr="00C9343A"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1..Обучение составлению вопроса.</w:t>
            </w:r>
          </w:p>
          <w:p w:rsidR="00F02201" w:rsidRPr="00C9343A" w:rsidRDefault="00F02201" w:rsidP="00F977B3">
            <w:r w:rsidRPr="00C9343A">
              <w:t xml:space="preserve">2Развитие навыков </w:t>
            </w:r>
            <w:proofErr w:type="spellStart"/>
            <w:r w:rsidRPr="00C9343A">
              <w:t>изуч</w:t>
            </w:r>
            <w:proofErr w:type="gramStart"/>
            <w:r w:rsidRPr="00C9343A">
              <w:t>.ч</w:t>
            </w:r>
            <w:proofErr w:type="gramEnd"/>
            <w:r w:rsidRPr="00C9343A">
              <w:t>тения</w:t>
            </w:r>
            <w:proofErr w:type="spellEnd"/>
            <w:r w:rsidRPr="00C9343A">
              <w:t>.</w:t>
            </w:r>
          </w:p>
          <w:p w:rsidR="00F02201" w:rsidRPr="00C9343A" w:rsidRDefault="00F02201" w:rsidP="00F977B3">
            <w:r w:rsidRPr="00C9343A">
              <w:t>3.. Развитие навыка устной речи.</w:t>
            </w:r>
          </w:p>
          <w:p w:rsidR="00F02201" w:rsidRPr="00C9343A" w:rsidRDefault="00F02201" w:rsidP="00F977B3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bite - bit,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read - read,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write - wrote,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think - thought,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to run - ran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Образование вопросительных и отрицательных предложений: </w:t>
            </w:r>
            <w:r w:rsidRPr="00C9343A">
              <w:rPr>
                <w:lang w:val="en-US"/>
              </w:rPr>
              <w:t>What</w:t>
            </w:r>
            <w:r w:rsidRPr="00C9343A">
              <w:t xml:space="preserve"> </w:t>
            </w:r>
            <w:r w:rsidRPr="00C9343A">
              <w:rPr>
                <w:lang w:val="en-US"/>
              </w:rPr>
              <w:t>did</w:t>
            </w:r>
            <w:r w:rsidRPr="00C9343A">
              <w:t xml:space="preserve"> </w:t>
            </w:r>
            <w:r w:rsidRPr="00C9343A">
              <w:rPr>
                <w:lang w:val="en-US"/>
              </w:rPr>
              <w:t>you</w:t>
            </w:r>
            <w:r w:rsidRPr="00C9343A">
              <w:t xml:space="preserve"> </w:t>
            </w:r>
            <w:r w:rsidRPr="00C9343A">
              <w:rPr>
                <w:lang w:val="en-US"/>
              </w:rPr>
              <w:t>do</w:t>
            </w:r>
            <w:r w:rsidRPr="00C9343A">
              <w:t xml:space="preserve"> </w:t>
            </w:r>
            <w:r w:rsidRPr="00C9343A">
              <w:rPr>
                <w:lang w:val="en-US"/>
              </w:rPr>
              <w:t>yesterday</w:t>
            </w:r>
            <w:r w:rsidRPr="00C9343A">
              <w:t>?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Интонация утвердительных, побудительных, вопросительных предложений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Составление самостоятельных монологических высказываний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gramStart"/>
            <w:r w:rsidRPr="00C9343A">
              <w:t>Ч-</w:t>
            </w:r>
            <w:proofErr w:type="gramEnd"/>
            <w:r w:rsidRPr="00C9343A">
              <w:t xml:space="preserve"> читать” с извлечением необходимой информации</w:t>
            </w:r>
          </w:p>
          <w:p w:rsidR="00F02201" w:rsidRPr="00C9343A" w:rsidRDefault="00F02201" w:rsidP="00F977B3">
            <w:proofErr w:type="gramStart"/>
            <w:r w:rsidRPr="00C9343A">
              <w:t>П-</w:t>
            </w:r>
            <w:proofErr w:type="gramEnd"/>
            <w:r w:rsidRPr="00C9343A">
              <w:t xml:space="preserve"> закрепить умения записывать сокращенную форму отрицания и вопросов</w:t>
            </w:r>
          </w:p>
          <w:p w:rsidR="00F02201" w:rsidRPr="00C9343A" w:rsidRDefault="00F02201" w:rsidP="00F977B3">
            <w:r w:rsidRPr="00C9343A">
              <w:t>Текста.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r w:rsidRPr="00C9343A">
              <w:t>таблица.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Упр.5стр.62.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6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Развитие навыков изучающего чтения.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1.Развивать умения и навыки устной речи.</w:t>
            </w:r>
          </w:p>
          <w:p w:rsidR="00F02201" w:rsidRPr="00C9343A" w:rsidRDefault="00F02201" w:rsidP="00F977B3">
            <w:r w:rsidRPr="00C9343A">
              <w:t xml:space="preserve">2. 2Развитие навыков </w:t>
            </w:r>
            <w:proofErr w:type="spellStart"/>
            <w:r w:rsidRPr="00C9343A">
              <w:t>изуч</w:t>
            </w:r>
            <w:proofErr w:type="gramStart"/>
            <w:r w:rsidRPr="00C9343A">
              <w:t>.ч</w:t>
            </w:r>
            <w:proofErr w:type="gramEnd"/>
            <w:r w:rsidRPr="00C9343A">
              <w:t>тения</w:t>
            </w:r>
            <w:proofErr w:type="spellEnd"/>
            <w:r w:rsidRPr="00C9343A">
              <w:t>.</w:t>
            </w:r>
          </w:p>
          <w:p w:rsidR="00F02201" w:rsidRPr="00C9343A" w:rsidRDefault="00F02201" w:rsidP="00F977B3">
            <w:r w:rsidRPr="00C9343A">
              <w:t xml:space="preserve">3.Познакомить с образованием </w:t>
            </w:r>
            <w:proofErr w:type="gramStart"/>
            <w:r w:rsidRPr="00C9343A">
              <w:t>отрицательных</w:t>
            </w:r>
            <w:proofErr w:type="gramEnd"/>
            <w:r w:rsidRPr="00C9343A">
              <w:t xml:space="preserve"> </w:t>
            </w:r>
            <w:proofErr w:type="spellStart"/>
            <w:r w:rsidRPr="00C9343A">
              <w:t>предлож</w:t>
            </w:r>
            <w:proofErr w:type="spellEnd"/>
            <w:r w:rsidRPr="00C9343A"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cut - cut,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let - let,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to make - made,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Past Simple:</w:t>
            </w:r>
          </w:p>
          <w:p w:rsidR="00F02201" w:rsidRPr="00C9343A" w:rsidRDefault="00F02201" w:rsidP="00F977B3">
            <w:r w:rsidRPr="00C9343A">
              <w:t>повторение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 xml:space="preserve">Интонация утвердительных, побудительных, вопросительных предложений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Составление собственных рассказов</w:t>
            </w:r>
          </w:p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.</w:t>
            </w:r>
          </w:p>
          <w:p w:rsidR="00F02201" w:rsidRPr="00C9343A" w:rsidRDefault="00F02201" w:rsidP="00F977B3"/>
          <w:p w:rsidR="00F02201" w:rsidRPr="00C9343A" w:rsidRDefault="00F02201" w:rsidP="00F977B3">
            <w:proofErr w:type="gramStart"/>
            <w:r w:rsidRPr="00C9343A">
              <w:t>Ч-</w:t>
            </w:r>
            <w:proofErr w:type="gramEnd"/>
            <w:r w:rsidRPr="00C9343A">
              <w:t xml:space="preserve"> прочитать сказку “</w:t>
            </w:r>
            <w:r w:rsidRPr="00C9343A">
              <w:rPr>
                <w:lang w:val="en-US"/>
              </w:rPr>
              <w:t>A</w:t>
            </w:r>
            <w:r w:rsidRPr="00C9343A">
              <w:t xml:space="preserve"> </w:t>
            </w:r>
            <w:r w:rsidRPr="00C9343A">
              <w:rPr>
                <w:lang w:val="en-US"/>
              </w:rPr>
              <w:t>wolf</w:t>
            </w:r>
            <w:r w:rsidRPr="00C9343A">
              <w:t xml:space="preserve"> </w:t>
            </w:r>
            <w:r w:rsidRPr="00C9343A">
              <w:rPr>
                <w:lang w:val="en-US"/>
              </w:rPr>
              <w:t>and</w:t>
            </w:r>
            <w:r w:rsidRPr="00C9343A">
              <w:t xml:space="preserve"> </w:t>
            </w:r>
            <w:r w:rsidRPr="00C9343A">
              <w:rPr>
                <w:lang w:val="en-US"/>
              </w:rPr>
              <w:t>a</w:t>
            </w:r>
            <w:r w:rsidRPr="00C9343A">
              <w:t xml:space="preserve"> </w:t>
            </w:r>
            <w:r w:rsidRPr="00C9343A">
              <w:rPr>
                <w:lang w:val="en-US"/>
              </w:rPr>
              <w:t>sheep</w:t>
            </w:r>
            <w:r w:rsidRPr="00C9343A">
              <w:t>” с извлечением информации и использовать её в собственных высказываниях</w:t>
            </w:r>
          </w:p>
          <w:p w:rsidR="00F02201" w:rsidRPr="00C9343A" w:rsidRDefault="00F02201" w:rsidP="00F977B3"/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комбинированный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r w:rsidRPr="00C9343A">
              <w:t>таблица.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Упр.6 стр.63.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3584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7</w:t>
            </w:r>
          </w:p>
          <w:p w:rsidR="00F02201" w:rsidRPr="00C9343A" w:rsidRDefault="00F02201" w:rsidP="00F977B3">
            <w:pPr>
              <w:jc w:val="center"/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  <w:r w:rsidRPr="00C9343A">
              <w:t xml:space="preserve">Мир  моих фантазий: сочиняем свои истории и сказки, рассказываем и разыгрываем сказки </w:t>
            </w:r>
            <w:proofErr w:type="gramStart"/>
            <w:r w:rsidRPr="00C9343A">
              <w:t>по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тест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C9343A">
              <w:rPr>
                <w:b/>
                <w:u w:val="single"/>
                <w:lang w:val="en-US"/>
              </w:rPr>
              <w:t>Progress</w:t>
            </w:r>
            <w:r w:rsidRPr="00C9343A">
              <w:rPr>
                <w:b/>
                <w:u w:val="single"/>
              </w:rPr>
              <w:t xml:space="preserve"> </w:t>
            </w:r>
            <w:r w:rsidRPr="00C9343A">
              <w:rPr>
                <w:b/>
                <w:u w:val="single"/>
                <w:lang w:val="en-US"/>
              </w:rPr>
              <w:t>check</w:t>
            </w:r>
            <w:r w:rsidRPr="00C9343A">
              <w:rPr>
                <w:b/>
                <w:u w:val="single"/>
              </w:rPr>
              <w:t xml:space="preserve"> 2</w:t>
            </w:r>
          </w:p>
          <w:p w:rsidR="00F02201" w:rsidRPr="00C9343A" w:rsidRDefault="00F02201" w:rsidP="00F977B3">
            <w:r w:rsidRPr="00C9343A">
              <w:t>Контрольная работа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1.Повторение лексики и грамматики</w:t>
            </w:r>
          </w:p>
          <w:p w:rsidR="00F02201" w:rsidRPr="00C9343A" w:rsidRDefault="00F02201" w:rsidP="00F977B3"/>
          <w:p w:rsidR="00F02201" w:rsidRPr="00C9343A" w:rsidRDefault="00F02201" w:rsidP="00F977B3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Лексика раздела</w:t>
            </w:r>
          </w:p>
          <w:p w:rsidR="00F02201" w:rsidRPr="00C9343A" w:rsidRDefault="00F02201" w:rsidP="00F977B3">
            <w:r w:rsidRPr="00C9343A">
              <w:t>Лексика раздела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Past Simple: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повторение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lang w:val="en-US"/>
              </w:rPr>
            </w:pPr>
            <w:r w:rsidRPr="00C9343A">
              <w:rPr>
                <w:lang w:val="en-US"/>
              </w:rPr>
              <w:t>Past Simple:</w:t>
            </w:r>
          </w:p>
          <w:p w:rsidR="00F02201" w:rsidRPr="00C9343A" w:rsidRDefault="00F02201" w:rsidP="00F977B3">
            <w:r w:rsidRPr="00C9343A">
              <w:t>повторение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Выполнение заданий</w:t>
            </w:r>
          </w:p>
          <w:p w:rsidR="00F02201" w:rsidRPr="00C9343A" w:rsidRDefault="00F02201" w:rsidP="00F977B3"/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spellStart"/>
            <w:r w:rsidRPr="00C9343A">
              <w:t>П-выполнение</w:t>
            </w:r>
            <w:proofErr w:type="spellEnd"/>
            <w:r w:rsidRPr="00C9343A">
              <w:t xml:space="preserve"> заданий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  <w:r w:rsidRPr="00C9343A">
              <w:t xml:space="preserve">           Контроль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r w:rsidRPr="00C9343A">
              <w:t>таблица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Подготовиться к контрольной.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8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Контрольная работа.</w:t>
            </w:r>
          </w:p>
          <w:p w:rsidR="00F02201" w:rsidRPr="00C9343A" w:rsidRDefault="00F02201" w:rsidP="00F977B3">
            <w:r w:rsidRPr="00C9343A">
              <w:t>2</w:t>
            </w:r>
          </w:p>
        </w:tc>
        <w:tc>
          <w:tcPr>
            <w:tcW w:w="9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Контроль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r w:rsidRPr="00C9343A">
              <w:t>таблица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/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418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9</w:t>
            </w:r>
          </w:p>
          <w:p w:rsidR="005850C3" w:rsidRPr="00C9343A" w:rsidRDefault="005850C3" w:rsidP="00F977B3">
            <w:pPr>
              <w:jc w:val="center"/>
            </w:pPr>
          </w:p>
          <w:p w:rsidR="005850C3" w:rsidRPr="00C9343A" w:rsidRDefault="005850C3" w:rsidP="00F977B3">
            <w:pPr>
              <w:jc w:val="center"/>
            </w:pPr>
          </w:p>
          <w:p w:rsidR="005850C3" w:rsidRPr="00C9343A" w:rsidRDefault="005850C3" w:rsidP="00F977B3">
            <w:pPr>
              <w:jc w:val="center"/>
            </w:pPr>
          </w:p>
          <w:p w:rsidR="005850C3" w:rsidRPr="00C9343A" w:rsidRDefault="005850C3" w:rsidP="00F977B3">
            <w:pPr>
              <w:jc w:val="center"/>
            </w:pPr>
            <w:r w:rsidRPr="00C9343A">
              <w:t>10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lang w:val="en-US"/>
              </w:rPr>
            </w:pPr>
            <w:r w:rsidRPr="00C9343A">
              <w:rPr>
                <w:b/>
                <w:lang w:val="en-US"/>
              </w:rPr>
              <w:t xml:space="preserve"> </w:t>
            </w:r>
            <w:r w:rsidRPr="00C9343A">
              <w:rPr>
                <w:b/>
              </w:rPr>
              <w:t>Проект</w:t>
            </w:r>
            <w:r w:rsidRPr="00C9343A">
              <w:rPr>
                <w:b/>
                <w:lang w:val="en-US"/>
              </w:rPr>
              <w:t xml:space="preserve">  Project "Let's write a fairy tale”</w:t>
            </w:r>
          </w:p>
          <w:p w:rsidR="00F02201" w:rsidRPr="00C9343A" w:rsidRDefault="00F02201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u w:val="single"/>
                <w:lang w:val="en-US"/>
              </w:rPr>
            </w:pPr>
          </w:p>
          <w:p w:rsidR="00B50307" w:rsidRPr="00C9343A" w:rsidRDefault="00B50307" w:rsidP="00F977B3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C9343A">
              <w:rPr>
                <w:b/>
                <w:u w:val="single"/>
              </w:rPr>
              <w:t xml:space="preserve">Закрепление </w:t>
            </w:r>
            <w:r w:rsidRPr="00C9343A">
              <w:rPr>
                <w:b/>
              </w:rPr>
              <w:t>изученного материала.</w:t>
            </w:r>
          </w:p>
        </w:tc>
        <w:tc>
          <w:tcPr>
            <w:tcW w:w="6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  <w:proofErr w:type="gramStart"/>
            <w:r w:rsidRPr="00C9343A">
              <w:rPr>
                <w:lang w:val="en-US"/>
              </w:rPr>
              <w:t>text</w:t>
            </w:r>
            <w:proofErr w:type="gramEnd"/>
            <w:r w:rsidRPr="00C9343A">
              <w:rPr>
                <w:lang w:val="en-US"/>
              </w:rPr>
              <w:t xml:space="preserve"> book p. 64,        </w:t>
            </w:r>
            <w:proofErr w:type="spellStart"/>
            <w:r w:rsidRPr="00C9343A">
              <w:rPr>
                <w:lang w:val="en-US"/>
              </w:rPr>
              <w:t>wb</w:t>
            </w:r>
            <w:proofErr w:type="spellEnd"/>
            <w:r w:rsidRPr="00C9343A">
              <w:rPr>
                <w:lang w:val="en-US"/>
              </w:rPr>
              <w:t>. p.  78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roofErr w:type="spellStart"/>
            <w:r w:rsidRPr="00C9343A">
              <w:t>П-сказка</w:t>
            </w:r>
            <w:proofErr w:type="spellEnd"/>
          </w:p>
          <w:p w:rsidR="00F02201" w:rsidRPr="00C9343A" w:rsidRDefault="00F02201" w:rsidP="00F977B3"/>
          <w:p w:rsidR="00F02201" w:rsidRPr="00C9343A" w:rsidRDefault="00F02201" w:rsidP="00F977B3">
            <w:r w:rsidRPr="00C9343A">
              <w:t>Работа над ошибками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r w:rsidRPr="00C9343A">
              <w:t>учебник,</w:t>
            </w:r>
          </w:p>
          <w:p w:rsidR="00F02201" w:rsidRPr="00C9343A" w:rsidRDefault="00F02201" w:rsidP="00F977B3">
            <w:r w:rsidRPr="00C9343A">
              <w:t xml:space="preserve">рабочая тетрадь, книга для </w:t>
            </w:r>
            <w:proofErr w:type="spellStart"/>
            <w:r w:rsidRPr="00C9343A">
              <w:t>учителя</w:t>
            </w:r>
            <w:proofErr w:type="gramStart"/>
            <w:r w:rsidRPr="00C9343A">
              <w:t>,а</w:t>
            </w:r>
            <w:proofErr w:type="gramEnd"/>
            <w:r w:rsidRPr="00C9343A">
              <w:t>удиокассеа</w:t>
            </w:r>
            <w:proofErr w:type="spellEnd"/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таблица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201" w:rsidRPr="00C9343A" w:rsidRDefault="00F02201" w:rsidP="00F977B3">
            <w:pPr>
              <w:jc w:val="center"/>
              <w:rPr>
                <w:lang w:val="en-US"/>
              </w:rPr>
            </w:pPr>
          </w:p>
        </w:tc>
      </w:tr>
      <w:bookmarkEnd w:id="1"/>
    </w:tbl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p w:rsidR="00F02201" w:rsidRPr="00C9343A" w:rsidRDefault="00F02201" w:rsidP="00F02201"/>
    <w:tbl>
      <w:tblPr>
        <w:tblW w:w="1617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"/>
        <w:gridCol w:w="43"/>
        <w:gridCol w:w="494"/>
        <w:gridCol w:w="6"/>
        <w:gridCol w:w="1074"/>
        <w:gridCol w:w="2158"/>
        <w:gridCol w:w="1080"/>
        <w:gridCol w:w="1320"/>
        <w:gridCol w:w="1024"/>
        <w:gridCol w:w="1260"/>
        <w:gridCol w:w="2399"/>
        <w:gridCol w:w="63"/>
        <w:gridCol w:w="844"/>
        <w:gridCol w:w="186"/>
        <w:gridCol w:w="1701"/>
        <w:gridCol w:w="18"/>
        <w:gridCol w:w="8"/>
        <w:gridCol w:w="1020"/>
        <w:gridCol w:w="43"/>
        <w:gridCol w:w="470"/>
        <w:gridCol w:w="425"/>
      </w:tblGrid>
      <w:tr w:rsidR="00F02201" w:rsidRPr="00936BA3" w:rsidTr="00F977B3">
        <w:trPr>
          <w:cantSplit/>
          <w:trHeight w:val="1560"/>
        </w:trPr>
        <w:tc>
          <w:tcPr>
            <w:tcW w:w="16171" w:type="dxa"/>
            <w:gridSpan w:val="21"/>
            <w:vAlign w:val="center"/>
          </w:tcPr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/>
          <w:p w:rsidR="00F02201" w:rsidRPr="00C9343A" w:rsidRDefault="00F02201" w:rsidP="00F977B3">
            <w:r w:rsidRPr="00C9343A">
              <w:rPr>
                <w:b/>
              </w:rPr>
              <w:t xml:space="preserve">                                                                                              </w:t>
            </w:r>
            <w:proofErr w:type="gramStart"/>
            <w:r w:rsidRPr="00C9343A">
              <w:rPr>
                <w:b/>
              </w:rPr>
              <w:t>Хорошо проводить время в семье (10 уроков</w:t>
            </w:r>
            <w:proofErr w:type="gramEnd"/>
          </w:p>
          <w:p w:rsidR="00F02201" w:rsidRPr="00C9343A" w:rsidRDefault="00F02201" w:rsidP="00F977B3"/>
          <w:p w:rsidR="00F02201" w:rsidRPr="0028778D" w:rsidRDefault="00F02201" w:rsidP="00F977B3">
            <w:pPr>
              <w:rPr>
                <w:lang w:val="en-US"/>
              </w:rPr>
            </w:pPr>
            <w:r w:rsidRPr="00C9343A">
              <w:t xml:space="preserve">                                                                                       </w:t>
            </w:r>
            <w:r w:rsidRPr="00C9343A">
              <w:rPr>
                <w:lang w:val="en-US"/>
              </w:rPr>
              <w:t>Having</w:t>
            </w:r>
            <w:r w:rsidRPr="0028778D">
              <w:rPr>
                <w:lang w:val="en-US"/>
              </w:rPr>
              <w:t xml:space="preserve"> </w:t>
            </w:r>
            <w:r w:rsidRPr="00C9343A">
              <w:rPr>
                <w:lang w:val="en-US"/>
              </w:rPr>
              <w:t>a</w:t>
            </w:r>
            <w:r w:rsidRPr="0028778D">
              <w:rPr>
                <w:lang w:val="en-US"/>
              </w:rPr>
              <w:t xml:space="preserve"> </w:t>
            </w:r>
            <w:r w:rsidRPr="00C9343A">
              <w:rPr>
                <w:lang w:val="en-US"/>
              </w:rPr>
              <w:t>good</w:t>
            </w:r>
            <w:r w:rsidRPr="0028778D">
              <w:rPr>
                <w:lang w:val="en-US"/>
              </w:rPr>
              <w:t xml:space="preserve"> </w:t>
            </w:r>
            <w:r w:rsidRPr="00C9343A">
              <w:rPr>
                <w:lang w:val="en-US"/>
              </w:rPr>
              <w:t>time</w:t>
            </w:r>
            <w:r w:rsidRPr="0028778D">
              <w:rPr>
                <w:lang w:val="en-US"/>
              </w:rPr>
              <w:t xml:space="preserve"> </w:t>
            </w:r>
            <w:r w:rsidRPr="00C9343A">
              <w:rPr>
                <w:lang w:val="en-US"/>
              </w:rPr>
              <w:t>with</w:t>
            </w:r>
            <w:r w:rsidRPr="0028778D">
              <w:rPr>
                <w:lang w:val="en-US"/>
              </w:rPr>
              <w:t xml:space="preserve"> </w:t>
            </w:r>
            <w:r w:rsidRPr="00C9343A">
              <w:rPr>
                <w:lang w:val="en-US"/>
              </w:rPr>
              <w:t>your</w:t>
            </w:r>
            <w:r w:rsidRPr="0028778D">
              <w:rPr>
                <w:lang w:val="en-US"/>
              </w:rPr>
              <w:t xml:space="preserve"> </w:t>
            </w:r>
            <w:r w:rsidRPr="00C9343A">
              <w:rPr>
                <w:lang w:val="en-US"/>
              </w:rPr>
              <w:t>family</w:t>
            </w:r>
            <w:r w:rsidRPr="0028778D">
              <w:rPr>
                <w:lang w:val="en-US"/>
              </w:rPr>
              <w:t xml:space="preserve">     </w:t>
            </w:r>
            <w:r w:rsidRPr="00C9343A">
              <w:t>Я</w:t>
            </w:r>
            <w:r w:rsidRPr="0028778D">
              <w:rPr>
                <w:lang w:val="en-US"/>
              </w:rPr>
              <w:t xml:space="preserve"> </w:t>
            </w:r>
            <w:r w:rsidRPr="00C9343A">
              <w:t>и</w:t>
            </w:r>
            <w:r w:rsidRPr="0028778D">
              <w:rPr>
                <w:lang w:val="en-US"/>
              </w:rPr>
              <w:t xml:space="preserve"> </w:t>
            </w:r>
            <w:r w:rsidRPr="00C9343A">
              <w:t>моя</w:t>
            </w:r>
            <w:r w:rsidRPr="0028778D">
              <w:rPr>
                <w:lang w:val="en-US"/>
              </w:rPr>
              <w:t xml:space="preserve"> </w:t>
            </w:r>
            <w:r w:rsidRPr="00C9343A">
              <w:t>семья</w:t>
            </w:r>
          </w:p>
          <w:p w:rsidR="00F02201" w:rsidRPr="0028778D" w:rsidRDefault="00F02201" w:rsidP="00F977B3">
            <w:pPr>
              <w:rPr>
                <w:lang w:val="en-US"/>
              </w:rPr>
            </w:pPr>
          </w:p>
          <w:p w:rsidR="00F02201" w:rsidRPr="0028778D" w:rsidRDefault="00F02201" w:rsidP="00F977B3">
            <w:pPr>
              <w:jc w:val="center"/>
              <w:rPr>
                <w:lang w:val="en-US"/>
              </w:rPr>
            </w:pPr>
          </w:p>
        </w:tc>
      </w:tr>
      <w:tr w:rsidR="00F02201" w:rsidRPr="00C9343A" w:rsidTr="00F977B3">
        <w:trPr>
          <w:cantSplit/>
          <w:trHeight w:val="938"/>
        </w:trPr>
        <w:tc>
          <w:tcPr>
            <w:tcW w:w="578" w:type="dxa"/>
            <w:gridSpan w:val="2"/>
            <w:vMerge w:val="restart"/>
            <w:vAlign w:val="center"/>
          </w:tcPr>
          <w:p w:rsidR="00F02201" w:rsidRPr="0028778D" w:rsidRDefault="00F02201" w:rsidP="00F977B3">
            <w:pPr>
              <w:rPr>
                <w:lang w:val="en-US"/>
              </w:rPr>
            </w:pPr>
          </w:p>
          <w:p w:rsidR="00F02201" w:rsidRPr="0028778D" w:rsidRDefault="00F02201" w:rsidP="00F977B3">
            <w:pPr>
              <w:ind w:right="115"/>
              <w:rPr>
                <w:lang w:val="en-US"/>
              </w:rPr>
            </w:pPr>
          </w:p>
          <w:p w:rsidR="00F02201" w:rsidRPr="00C9343A" w:rsidRDefault="00F02201" w:rsidP="00F977B3">
            <w:pPr>
              <w:jc w:val="center"/>
              <w:rPr>
                <w:lang w:val="en-US"/>
              </w:rPr>
            </w:pPr>
            <w:r w:rsidRPr="00C9343A">
              <w:t>1</w:t>
            </w:r>
          </w:p>
        </w:tc>
        <w:tc>
          <w:tcPr>
            <w:tcW w:w="500" w:type="dxa"/>
            <w:gridSpan w:val="2"/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jc w:val="center"/>
              <w:rPr>
                <w:lang w:val="en-US"/>
              </w:rPr>
            </w:pPr>
          </w:p>
        </w:tc>
        <w:tc>
          <w:tcPr>
            <w:tcW w:w="1074" w:type="dxa"/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jc w:val="center"/>
              <w:rPr>
                <w:lang w:val="en-US"/>
              </w:rPr>
            </w:pPr>
          </w:p>
        </w:tc>
        <w:tc>
          <w:tcPr>
            <w:tcW w:w="2158" w:type="dxa"/>
            <w:vMerge w:val="restart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r w:rsidRPr="00C9343A">
              <w:t>1)Развитие умений и навыков устной речи.</w:t>
            </w:r>
          </w:p>
          <w:p w:rsidR="00F02201" w:rsidRPr="00C9343A" w:rsidRDefault="00F02201" w:rsidP="00F977B3">
            <w:r w:rsidRPr="00C9343A">
              <w:t>2)Тренировка  навыков чтения</w:t>
            </w:r>
          </w:p>
          <w:p w:rsidR="00F02201" w:rsidRPr="00C9343A" w:rsidRDefault="00F02201" w:rsidP="00F977B3">
            <w:r w:rsidRPr="00C9343A">
              <w:t>3) Совершенствование лексических  и произносительных навыков по теме «семья»</w:t>
            </w:r>
          </w:p>
        </w:tc>
        <w:tc>
          <w:tcPr>
            <w:tcW w:w="1080" w:type="dxa"/>
            <w:vMerge w:val="restart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pPr>
              <w:rPr>
                <w:lang w:val="en-US"/>
              </w:rPr>
            </w:pPr>
            <w:proofErr w:type="gramStart"/>
            <w:r w:rsidRPr="00C9343A">
              <w:rPr>
                <w:lang w:val="en-US"/>
              </w:rPr>
              <w:t>daughter</w:t>
            </w:r>
            <w:proofErr w:type="gramEnd"/>
            <w:r w:rsidRPr="00C9343A">
              <w:rPr>
                <w:lang w:val="en-US"/>
              </w:rPr>
              <w:t>, a son to take a photo of. To watch the stars, to make a toy.</w:t>
            </w:r>
          </w:p>
        </w:tc>
        <w:tc>
          <w:tcPr>
            <w:tcW w:w="1320" w:type="dxa"/>
            <w:vMerge w:val="restart"/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Past Simple.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to do </w:t>
            </w:r>
            <w:proofErr w:type="spellStart"/>
            <w:r w:rsidRPr="00C9343A">
              <w:rPr>
                <w:lang w:val="en-US"/>
              </w:rPr>
              <w:t>smth</w:t>
            </w:r>
            <w:proofErr w:type="spellEnd"/>
            <w:r w:rsidRPr="00C9343A">
              <w:rPr>
                <w:lang w:val="en-US"/>
              </w:rPr>
              <w:t xml:space="preserve"> 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to </w:t>
            </w:r>
            <w:proofErr w:type="spellStart"/>
            <w:r w:rsidRPr="00C9343A">
              <w:rPr>
                <w:lang w:val="en-US"/>
              </w:rPr>
              <w:t>smb</w:t>
            </w:r>
            <w:proofErr w:type="spellEnd"/>
          </w:p>
        </w:tc>
        <w:tc>
          <w:tcPr>
            <w:tcW w:w="1024" w:type="dxa"/>
            <w:vMerge w:val="restart"/>
            <w:vAlign w:val="center"/>
          </w:tcPr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r w:rsidRPr="00C9343A">
              <w:t xml:space="preserve">Отработка </w:t>
            </w:r>
            <w:proofErr w:type="spellStart"/>
            <w:r w:rsidRPr="00C9343A">
              <w:t>прозношения</w:t>
            </w:r>
            <w:proofErr w:type="spellEnd"/>
            <w:r w:rsidRPr="00C9343A">
              <w:t xml:space="preserve"> долгих гласных «</w:t>
            </w:r>
            <w:r w:rsidRPr="00C9343A">
              <w:rPr>
                <w:lang w:val="en-US"/>
              </w:rPr>
              <w:t>a</w:t>
            </w:r>
            <w:r w:rsidRPr="00C9343A">
              <w:t xml:space="preserve"> :» и «о</w:t>
            </w:r>
            <w:proofErr w:type="gramStart"/>
            <w:r w:rsidRPr="00C9343A">
              <w:t>:»</w:t>
            </w:r>
            <w:proofErr w:type="gramEnd"/>
            <w:r w:rsidRPr="00C9343A">
              <w:t xml:space="preserve"> буквосочетаний к</w:t>
            </w:r>
            <w:r w:rsidRPr="00C9343A">
              <w:rPr>
                <w:lang w:val="en-US"/>
              </w:rPr>
              <w:t>n</w:t>
            </w:r>
            <w:r w:rsidRPr="00C9343A">
              <w:t xml:space="preserve">, </w:t>
            </w:r>
            <w:proofErr w:type="spellStart"/>
            <w:r w:rsidRPr="00C9343A">
              <w:rPr>
                <w:lang w:val="en-US"/>
              </w:rPr>
              <w:t>gh</w:t>
            </w:r>
            <w:proofErr w:type="spellEnd"/>
            <w:r w:rsidRPr="00C9343A">
              <w:t>,</w:t>
            </w:r>
            <w:r w:rsidRPr="00C9343A">
              <w:rPr>
                <w:lang w:val="en-US"/>
              </w:rPr>
              <w:t>ph</w:t>
            </w:r>
            <w:r w:rsidRPr="00C9343A">
              <w:t>.</w:t>
            </w:r>
          </w:p>
        </w:tc>
        <w:tc>
          <w:tcPr>
            <w:tcW w:w="1260" w:type="dxa"/>
            <w:vMerge w:val="restart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r w:rsidRPr="00C9343A">
              <w:t xml:space="preserve">Составление описаний действий людей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  <w:r w:rsidRPr="00C9343A">
              <w:t xml:space="preserve"> </w:t>
            </w:r>
            <w:proofErr w:type="spellStart"/>
            <w:r w:rsidRPr="00C9343A">
              <w:t>амках</w:t>
            </w:r>
            <w:proofErr w:type="spellEnd"/>
            <w:r w:rsidRPr="00C9343A">
              <w:t xml:space="preserve"> </w:t>
            </w:r>
            <w:proofErr w:type="spellStart"/>
            <w:r w:rsidRPr="00C9343A">
              <w:t>сиуаций</w:t>
            </w:r>
            <w:proofErr w:type="spellEnd"/>
            <w:r w:rsidRPr="00C9343A">
              <w:t xml:space="preserve"> «моя семья» </w:t>
            </w:r>
          </w:p>
        </w:tc>
        <w:tc>
          <w:tcPr>
            <w:tcW w:w="2399" w:type="dxa"/>
            <w:vMerge w:val="restart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r w:rsidRPr="00C9343A">
              <w:t>Ч.</w:t>
            </w:r>
            <w:proofErr w:type="gramStart"/>
            <w:r w:rsidRPr="00C9343A">
              <w:t>А-</w:t>
            </w:r>
            <w:proofErr w:type="gramEnd"/>
            <w:r w:rsidRPr="00C9343A">
              <w:t xml:space="preserve"> читать и воспринимать на слух и текст с извлечением необходимой информаций.</w:t>
            </w:r>
          </w:p>
          <w:p w:rsidR="00F02201" w:rsidRPr="00C9343A" w:rsidRDefault="00F02201" w:rsidP="00F977B3">
            <w:proofErr w:type="gramStart"/>
            <w:r w:rsidRPr="00C9343A">
              <w:t>Г-</w:t>
            </w:r>
            <w:proofErr w:type="gramEnd"/>
            <w:r w:rsidRPr="00C9343A">
              <w:t xml:space="preserve"> составлять высказывание о семье и о том, что люди делают дома в месте.</w:t>
            </w:r>
          </w:p>
        </w:tc>
        <w:tc>
          <w:tcPr>
            <w:tcW w:w="1093" w:type="dxa"/>
            <w:gridSpan w:val="3"/>
            <w:vMerge w:val="restart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pPr>
              <w:jc w:val="center"/>
            </w:pPr>
          </w:p>
        </w:tc>
        <w:tc>
          <w:tcPr>
            <w:tcW w:w="1727" w:type="dxa"/>
            <w:gridSpan w:val="3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pPr>
              <w:jc w:val="center"/>
            </w:pPr>
          </w:p>
        </w:tc>
        <w:tc>
          <w:tcPr>
            <w:tcW w:w="1020" w:type="dxa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pPr>
              <w:jc w:val="center"/>
            </w:pPr>
          </w:p>
        </w:tc>
        <w:tc>
          <w:tcPr>
            <w:tcW w:w="513" w:type="dxa"/>
            <w:gridSpan w:val="2"/>
            <w:vMerge w:val="restart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Merge w:val="restart"/>
            <w:vAlign w:val="center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3300"/>
        </w:trPr>
        <w:tc>
          <w:tcPr>
            <w:tcW w:w="578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94" w:type="dxa"/>
            <w:vMerge w:val="restart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t>Having a good time with your family (11</w:t>
            </w:r>
            <w:r w:rsidRPr="00C9343A">
              <w:t>ч</w:t>
            </w:r>
            <w:r w:rsidRPr="00C9343A">
              <w:rPr>
                <w:lang w:val="en-US"/>
              </w:rPr>
              <w:t xml:space="preserve">)    </w:t>
            </w:r>
            <w:r w:rsidRPr="00C9343A">
              <w:t>Я</w:t>
            </w:r>
            <w:r w:rsidRPr="00C9343A">
              <w:rPr>
                <w:lang w:val="en-US"/>
              </w:rPr>
              <w:t xml:space="preserve"> </w:t>
            </w:r>
            <w:r w:rsidRPr="00C9343A">
              <w:t>и</w:t>
            </w:r>
            <w:r w:rsidRPr="00C9343A">
              <w:rPr>
                <w:lang w:val="en-US"/>
              </w:rPr>
              <w:t xml:space="preserve"> </w:t>
            </w:r>
            <w:r w:rsidRPr="00C9343A">
              <w:t>моя</w:t>
            </w:r>
            <w:r w:rsidRPr="00C9343A">
              <w:rPr>
                <w:lang w:val="en-US"/>
              </w:rPr>
              <w:t xml:space="preserve"> </w:t>
            </w:r>
            <w:r w:rsidRPr="00C9343A">
              <w:t>семья</w:t>
            </w:r>
            <w:r w:rsidRPr="00C9343A">
              <w:rPr>
                <w:lang w:val="en-US"/>
              </w:rPr>
              <w:t>.</w:t>
            </w: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Актуализация лексики по теме «Моя семья»</w:t>
            </w:r>
          </w:p>
        </w:tc>
        <w:tc>
          <w:tcPr>
            <w:tcW w:w="2158" w:type="dxa"/>
            <w:vMerge/>
          </w:tcPr>
          <w:p w:rsidR="00F02201" w:rsidRPr="00C9343A" w:rsidRDefault="00F02201" w:rsidP="00F977B3"/>
        </w:tc>
        <w:tc>
          <w:tcPr>
            <w:tcW w:w="1080" w:type="dxa"/>
            <w:vMerge/>
          </w:tcPr>
          <w:p w:rsidR="00F02201" w:rsidRPr="00C9343A" w:rsidRDefault="00F02201" w:rsidP="00F977B3"/>
        </w:tc>
        <w:tc>
          <w:tcPr>
            <w:tcW w:w="1320" w:type="dxa"/>
            <w:vMerge/>
          </w:tcPr>
          <w:p w:rsidR="00F02201" w:rsidRPr="00C9343A" w:rsidRDefault="00F02201" w:rsidP="00F977B3"/>
        </w:tc>
        <w:tc>
          <w:tcPr>
            <w:tcW w:w="1024" w:type="dxa"/>
            <w:vMerge/>
          </w:tcPr>
          <w:p w:rsidR="00F02201" w:rsidRPr="00C9343A" w:rsidRDefault="00F02201" w:rsidP="00F977B3"/>
        </w:tc>
        <w:tc>
          <w:tcPr>
            <w:tcW w:w="1260" w:type="dxa"/>
            <w:vMerge/>
          </w:tcPr>
          <w:p w:rsidR="00F02201" w:rsidRPr="00C9343A" w:rsidRDefault="00F02201" w:rsidP="00F977B3"/>
        </w:tc>
        <w:tc>
          <w:tcPr>
            <w:tcW w:w="2399" w:type="dxa"/>
            <w:vMerge/>
          </w:tcPr>
          <w:p w:rsidR="00F02201" w:rsidRPr="00C9343A" w:rsidRDefault="00F02201" w:rsidP="00F977B3"/>
        </w:tc>
        <w:tc>
          <w:tcPr>
            <w:tcW w:w="1093" w:type="dxa"/>
            <w:gridSpan w:val="3"/>
            <w:vMerge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719" w:type="dxa"/>
            <w:gridSpan w:val="2"/>
          </w:tcPr>
          <w:p w:rsidR="00F02201" w:rsidRPr="00C9343A" w:rsidRDefault="00F02201" w:rsidP="00F977B3">
            <w:r w:rsidRPr="00C9343A">
              <w:t>Картина на тему «Семья»</w:t>
            </w:r>
          </w:p>
        </w:tc>
        <w:tc>
          <w:tcPr>
            <w:tcW w:w="1028" w:type="dxa"/>
            <w:gridSpan w:val="2"/>
          </w:tcPr>
          <w:p w:rsidR="00F02201" w:rsidRPr="00C9343A" w:rsidRDefault="00F02201" w:rsidP="00F977B3">
            <w:pPr>
              <w:ind w:right="115"/>
            </w:pPr>
            <w:proofErr w:type="spellStart"/>
            <w:r w:rsidRPr="00C9343A">
              <w:t>Упр</w:t>
            </w:r>
            <w:proofErr w:type="spellEnd"/>
            <w:r w:rsidRPr="00C9343A">
              <w:t xml:space="preserve"> 1</w:t>
            </w:r>
            <w:proofErr w:type="gramStart"/>
            <w:r w:rsidRPr="00C9343A">
              <w:t xml:space="preserve"> С</w:t>
            </w:r>
            <w:proofErr w:type="gramEnd"/>
            <w:r w:rsidRPr="00C9343A">
              <w:t>тр. 82</w:t>
            </w:r>
          </w:p>
          <w:p w:rsidR="00F02201" w:rsidRPr="00C9343A" w:rsidRDefault="00F02201" w:rsidP="00F977B3">
            <w:pPr>
              <w:ind w:right="115"/>
            </w:pPr>
            <w:r w:rsidRPr="00C9343A">
              <w:t xml:space="preserve">Учить слова </w:t>
            </w:r>
          </w:p>
          <w:p w:rsidR="00F02201" w:rsidRPr="00C9343A" w:rsidRDefault="00F02201" w:rsidP="00F977B3">
            <w:pPr>
              <w:ind w:right="115"/>
            </w:pPr>
            <w:r w:rsidRPr="00C9343A">
              <w:t>Стр. 65 читать</w:t>
            </w:r>
          </w:p>
          <w:p w:rsidR="00F02201" w:rsidRPr="00C9343A" w:rsidRDefault="00F02201" w:rsidP="00F977B3">
            <w:pPr>
              <w:ind w:right="115"/>
            </w:pPr>
            <w:r w:rsidRPr="00C9343A">
              <w:t>Упр.2,</w:t>
            </w:r>
            <w:proofErr w:type="gramStart"/>
            <w:r w:rsidRPr="00C9343A">
              <w:t>стр</w:t>
            </w:r>
            <w:proofErr w:type="gramEnd"/>
            <w:r w:rsidRPr="00C9343A">
              <w:t xml:space="preserve"> 65</w:t>
            </w:r>
          </w:p>
        </w:tc>
        <w:tc>
          <w:tcPr>
            <w:tcW w:w="513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78" w:type="dxa"/>
            <w:gridSpan w:val="2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2.</w:t>
            </w:r>
          </w:p>
        </w:tc>
        <w:tc>
          <w:tcPr>
            <w:tcW w:w="494" w:type="dxa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Совершенствование грамматических навыков.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 Развитие навыков монологической речи</w:t>
            </w:r>
          </w:p>
          <w:p w:rsidR="00F02201" w:rsidRPr="00C9343A" w:rsidRDefault="00F02201" w:rsidP="00F977B3">
            <w:r w:rsidRPr="00C9343A">
              <w:t>2) Тренировка в употреблении кратких форм.</w:t>
            </w:r>
          </w:p>
          <w:p w:rsidR="00F02201" w:rsidRPr="00C9343A" w:rsidRDefault="00F02201" w:rsidP="00F977B3">
            <w:r w:rsidRPr="00C9343A">
              <w:t xml:space="preserve">3) Тренировка простого прошедшего времени </w:t>
            </w:r>
          </w:p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r w:rsidRPr="00C9343A">
              <w:t>Краткие формы отрицания.</w:t>
            </w:r>
          </w:p>
          <w:p w:rsidR="00F02201" w:rsidRPr="00C9343A" w:rsidRDefault="00F02201" w:rsidP="00F977B3">
            <w:r w:rsidRPr="00C9343A">
              <w:rPr>
                <w:lang w:val="en-US"/>
              </w:rPr>
              <w:t>Don</w:t>
            </w:r>
            <w:r w:rsidRPr="00C9343A">
              <w:t>’</w:t>
            </w:r>
            <w:r w:rsidRPr="00C9343A">
              <w:rPr>
                <w:lang w:val="en-US"/>
              </w:rPr>
              <w:t>t</w:t>
            </w:r>
            <w:r w:rsidRPr="00C9343A">
              <w:t xml:space="preserve">, </w:t>
            </w:r>
            <w:proofErr w:type="spellStart"/>
            <w:r w:rsidRPr="00C9343A">
              <w:rPr>
                <w:lang w:val="en-US"/>
              </w:rPr>
              <w:t>doesn</w:t>
            </w:r>
            <w:proofErr w:type="spellEnd"/>
            <w:r w:rsidRPr="00C9343A">
              <w:t>’</w:t>
            </w:r>
            <w:r w:rsidRPr="00C9343A">
              <w:rPr>
                <w:lang w:val="en-US"/>
              </w:rPr>
              <w:t>t</w:t>
            </w:r>
            <w:r w:rsidRPr="00C9343A">
              <w:t xml:space="preserve">, </w:t>
            </w:r>
            <w:r w:rsidRPr="00C9343A">
              <w:rPr>
                <w:lang w:val="en-US"/>
              </w:rPr>
              <w:t>can</w:t>
            </w:r>
            <w:r w:rsidRPr="00C9343A">
              <w:t>’</w:t>
            </w:r>
            <w:r w:rsidRPr="00C9343A">
              <w:rPr>
                <w:lang w:val="en-US"/>
              </w:rPr>
              <w:t>t</w:t>
            </w:r>
            <w:r w:rsidRPr="00C9343A">
              <w:t xml:space="preserve">, </w:t>
            </w:r>
            <w:r w:rsidRPr="00C9343A">
              <w:rPr>
                <w:lang w:val="en-US"/>
              </w:rPr>
              <w:t>won</w:t>
            </w:r>
            <w:r w:rsidRPr="00C9343A">
              <w:t>’</w:t>
            </w:r>
            <w:r w:rsidRPr="00C9343A">
              <w:rPr>
                <w:lang w:val="en-US"/>
              </w:rPr>
              <w:t>t</w:t>
            </w:r>
            <w:r w:rsidRPr="00C9343A">
              <w:t xml:space="preserve">, </w:t>
            </w:r>
            <w:proofErr w:type="spellStart"/>
            <w:r w:rsidRPr="00C9343A">
              <w:rPr>
                <w:lang w:val="en-US"/>
              </w:rPr>
              <w:t>havetn</w:t>
            </w:r>
            <w:proofErr w:type="spellEnd"/>
            <w:r w:rsidRPr="00C9343A">
              <w:t>’</w:t>
            </w:r>
            <w:r w:rsidRPr="00C9343A">
              <w:rPr>
                <w:lang w:val="en-US"/>
              </w:rPr>
              <w:t>t</w:t>
            </w:r>
            <w:r w:rsidRPr="00C9343A">
              <w:t xml:space="preserve">, </w:t>
            </w:r>
            <w:proofErr w:type="spellStart"/>
            <w:r w:rsidRPr="00C9343A">
              <w:rPr>
                <w:lang w:val="en-US"/>
              </w:rPr>
              <w:t>didn</w:t>
            </w:r>
            <w:proofErr w:type="spellEnd"/>
            <w:r w:rsidRPr="00C9343A">
              <w:t>’</w:t>
            </w:r>
            <w:r w:rsidRPr="00C9343A">
              <w:rPr>
                <w:lang w:val="en-US"/>
              </w:rPr>
              <w:t>t</w:t>
            </w:r>
            <w:r w:rsidRPr="00C9343A">
              <w:t xml:space="preserve">, </w:t>
            </w:r>
            <w:proofErr w:type="spellStart"/>
            <w:r w:rsidRPr="00C9343A">
              <w:rPr>
                <w:lang w:val="en-US"/>
              </w:rPr>
              <w:t>wasn</w:t>
            </w:r>
            <w:proofErr w:type="spellEnd"/>
            <w:r w:rsidRPr="00C9343A">
              <w:t>’</w:t>
            </w:r>
            <w:r w:rsidRPr="00C9343A">
              <w:rPr>
                <w:lang w:val="en-US"/>
              </w:rPr>
              <w:t>t</w:t>
            </w:r>
            <w:r w:rsidRPr="00C9343A">
              <w:t>,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 xml:space="preserve">Интонация вопросительных предложений </w:t>
            </w:r>
          </w:p>
        </w:tc>
        <w:tc>
          <w:tcPr>
            <w:tcW w:w="1260" w:type="dxa"/>
          </w:tcPr>
          <w:p w:rsidR="00F02201" w:rsidRPr="00C9343A" w:rsidRDefault="00F02201" w:rsidP="00F977B3">
            <w:proofErr w:type="spellStart"/>
            <w:r w:rsidRPr="00C9343A">
              <w:t>Состовление</w:t>
            </w:r>
            <w:proofErr w:type="spellEnd"/>
            <w:r w:rsidRPr="00C9343A">
              <w:t xml:space="preserve"> ответов на общие вопросы, используя краткие и полные формы отрицания.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gramStart"/>
            <w:r w:rsidRPr="00C9343A">
              <w:t>Г-</w:t>
            </w:r>
            <w:proofErr w:type="gramEnd"/>
            <w:r w:rsidRPr="00C9343A">
              <w:t xml:space="preserve"> составлять предложения пользуясь картинкой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  <w:r w:rsidRPr="00C9343A">
              <w:t>.</w:t>
            </w:r>
          </w:p>
          <w:p w:rsidR="00F02201" w:rsidRPr="00C9343A" w:rsidRDefault="00F02201" w:rsidP="00F977B3">
            <w:r w:rsidRPr="00C9343A">
              <w:t>А.</w:t>
            </w:r>
            <w:proofErr w:type="gramStart"/>
            <w:r w:rsidRPr="00C9343A">
              <w:t>П</w:t>
            </w:r>
            <w:proofErr w:type="gramEnd"/>
            <w:r w:rsidRPr="00C9343A">
              <w:t xml:space="preserve"> – прослушать ответы.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Комбинирование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Аудиокассеты </w:t>
            </w:r>
          </w:p>
          <w:p w:rsidR="00F02201" w:rsidRPr="00C9343A" w:rsidRDefault="00F02201" w:rsidP="00F977B3">
            <w:r w:rsidRPr="00C9343A">
              <w:t>Магнитофон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Упр.2</w:t>
            </w:r>
          </w:p>
          <w:p w:rsidR="00F02201" w:rsidRPr="00C9343A" w:rsidRDefault="00F02201" w:rsidP="00F977B3">
            <w:r w:rsidRPr="00C9343A">
              <w:t>Стр. 82</w:t>
            </w:r>
          </w:p>
          <w:p w:rsidR="00F02201" w:rsidRPr="00C9343A" w:rsidRDefault="00F02201" w:rsidP="00F977B3">
            <w:r w:rsidRPr="00C9343A">
              <w:t>Учить правило</w:t>
            </w:r>
          </w:p>
          <w:p w:rsidR="00F02201" w:rsidRPr="00C9343A" w:rsidRDefault="00F02201" w:rsidP="00F977B3">
            <w:proofErr w:type="spellStart"/>
            <w:proofErr w:type="gramStart"/>
            <w:r w:rsidRPr="00C9343A">
              <w:t>Стр</w:t>
            </w:r>
            <w:proofErr w:type="spellEnd"/>
            <w:proofErr w:type="gramEnd"/>
            <w:r w:rsidRPr="00C9343A">
              <w:t xml:space="preserve"> 67.,</w:t>
            </w:r>
          </w:p>
          <w:p w:rsidR="00F02201" w:rsidRPr="00C9343A" w:rsidRDefault="00F02201" w:rsidP="00F977B3">
            <w:r w:rsidRPr="00C9343A">
              <w:t>Повторить не правильные глаголы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78" w:type="dxa"/>
            <w:gridSpan w:val="2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 xml:space="preserve">3. </w:t>
            </w:r>
          </w:p>
        </w:tc>
        <w:tc>
          <w:tcPr>
            <w:tcW w:w="494" w:type="dxa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Развитие навыков изучающего чтения.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 xml:space="preserve">1) Развитие навыков устной речи </w:t>
            </w:r>
          </w:p>
          <w:p w:rsidR="00F02201" w:rsidRPr="00C9343A" w:rsidRDefault="00F02201" w:rsidP="00F977B3">
            <w:r w:rsidRPr="00C9343A">
              <w:t xml:space="preserve">2)Актуализация навыков </w:t>
            </w:r>
            <w:proofErr w:type="spellStart"/>
            <w:r w:rsidRPr="00C9343A">
              <w:t>аудирования</w:t>
            </w:r>
            <w:proofErr w:type="spellEnd"/>
            <w:r w:rsidRPr="00C9343A">
              <w:t xml:space="preserve"> </w:t>
            </w:r>
          </w:p>
          <w:p w:rsidR="00F02201" w:rsidRPr="00C9343A" w:rsidRDefault="00F02201" w:rsidP="00F977B3">
            <w:r w:rsidRPr="00C9343A">
              <w:t>3) Развитие навыков изучающего чтения.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proofErr w:type="gramStart"/>
            <w:r w:rsidRPr="00C9343A">
              <w:rPr>
                <w:lang w:val="en-US"/>
              </w:rPr>
              <w:t>to</w:t>
            </w:r>
            <w:proofErr w:type="gramEnd"/>
            <w:r w:rsidRPr="00C9343A">
              <w:rPr>
                <w:lang w:val="en-US"/>
              </w:rPr>
              <w:t xml:space="preserve"> get-got, to buy-bought.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Past Simple.</w:t>
            </w:r>
          </w:p>
        </w:tc>
        <w:tc>
          <w:tcPr>
            <w:tcW w:w="1024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Чтения текста с последующим выполнением заданий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gramStart"/>
            <w:r w:rsidRPr="00C9343A">
              <w:t>Г-</w:t>
            </w:r>
            <w:proofErr w:type="gramEnd"/>
            <w:r w:rsidRPr="00C9343A">
              <w:t xml:space="preserve"> рассказывание о любимом занятии.</w:t>
            </w:r>
          </w:p>
          <w:p w:rsidR="00F02201" w:rsidRPr="00C9343A" w:rsidRDefault="00F02201" w:rsidP="00F977B3">
            <w:proofErr w:type="gramStart"/>
            <w:r w:rsidRPr="00C9343A">
              <w:t>Ч-</w:t>
            </w:r>
            <w:proofErr w:type="gramEnd"/>
            <w:r w:rsidRPr="00C9343A">
              <w:t xml:space="preserve"> читать текст и извлечение информации.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Комбинирование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Аудиокассеты </w:t>
            </w:r>
          </w:p>
          <w:p w:rsidR="00F02201" w:rsidRPr="00C9343A" w:rsidRDefault="00F02201" w:rsidP="00F977B3">
            <w:r w:rsidRPr="00C9343A">
              <w:t>Магнитофон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Упр.3</w:t>
            </w:r>
          </w:p>
          <w:p w:rsidR="00F02201" w:rsidRPr="00C9343A" w:rsidRDefault="00F02201" w:rsidP="00F977B3">
            <w:r w:rsidRPr="00C9343A">
              <w:t>Стр.82</w:t>
            </w:r>
          </w:p>
          <w:p w:rsidR="00F02201" w:rsidRPr="00C9343A" w:rsidRDefault="00F02201" w:rsidP="00F977B3">
            <w:r w:rsidRPr="00C9343A">
              <w:t>Упр.11</w:t>
            </w:r>
          </w:p>
          <w:p w:rsidR="00F02201" w:rsidRPr="00C9343A" w:rsidRDefault="00F02201" w:rsidP="00F977B3">
            <w:proofErr w:type="spellStart"/>
            <w:proofErr w:type="gramStart"/>
            <w:r w:rsidRPr="00C9343A">
              <w:t>Стр</w:t>
            </w:r>
            <w:proofErr w:type="spellEnd"/>
            <w:proofErr w:type="gramEnd"/>
            <w:r w:rsidRPr="00C9343A">
              <w:t xml:space="preserve"> 68-69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176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4.</w:t>
            </w:r>
          </w:p>
        </w:tc>
        <w:tc>
          <w:tcPr>
            <w:tcW w:w="537" w:type="dxa"/>
            <w:gridSpan w:val="2"/>
            <w:vMerge w:val="restart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  <w:rPr>
                <w:lang w:val="en-US"/>
              </w:rPr>
            </w:pPr>
            <w:r w:rsidRPr="00C9343A">
              <w:rPr>
                <w:lang w:val="en-US"/>
              </w:rPr>
              <w:t>Having a good time with your family (11</w:t>
            </w:r>
            <w:r w:rsidRPr="00C9343A">
              <w:t>ч</w:t>
            </w:r>
            <w:r w:rsidRPr="00C9343A">
              <w:rPr>
                <w:lang w:val="en-US"/>
              </w:rPr>
              <w:t xml:space="preserve">)    </w:t>
            </w:r>
            <w:r w:rsidRPr="00C9343A">
              <w:t>Я</w:t>
            </w:r>
            <w:r w:rsidRPr="00C9343A">
              <w:rPr>
                <w:lang w:val="en-US"/>
              </w:rPr>
              <w:t xml:space="preserve"> </w:t>
            </w:r>
            <w:r w:rsidRPr="00C9343A">
              <w:t>и</w:t>
            </w:r>
            <w:r w:rsidRPr="00C9343A">
              <w:rPr>
                <w:lang w:val="en-US"/>
              </w:rPr>
              <w:t xml:space="preserve"> </w:t>
            </w:r>
            <w:r w:rsidRPr="00C9343A">
              <w:t>моя</w:t>
            </w:r>
            <w:r w:rsidRPr="00C9343A">
              <w:rPr>
                <w:lang w:val="en-US"/>
              </w:rPr>
              <w:t xml:space="preserve"> </w:t>
            </w:r>
            <w:r w:rsidRPr="00C9343A">
              <w:t>семья</w:t>
            </w:r>
            <w:r w:rsidRPr="00C9343A">
              <w:rPr>
                <w:lang w:val="en-US"/>
              </w:rPr>
              <w:t xml:space="preserve">.3 </w:t>
            </w:r>
            <w:r w:rsidRPr="00C9343A">
              <w:t>четверть</w:t>
            </w:r>
            <w:r w:rsidRPr="00C9343A">
              <w:rPr>
                <w:lang w:val="en-US"/>
              </w:rPr>
              <w:t>.</w:t>
            </w: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Развитие навыков устной речи.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 Развитие навыков устной речи</w:t>
            </w:r>
          </w:p>
          <w:p w:rsidR="00F02201" w:rsidRPr="00C9343A" w:rsidRDefault="00F02201" w:rsidP="00F977B3">
            <w:r w:rsidRPr="00C9343A">
              <w:t>2) Тренировка навыков чтения вслух.</w:t>
            </w:r>
          </w:p>
          <w:p w:rsidR="00F02201" w:rsidRPr="00C9343A" w:rsidRDefault="00F02201" w:rsidP="00F977B3">
            <w:r w:rsidRPr="00C9343A">
              <w:t>3) Совершенствование лексико-грамматических навыков.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To take one’s bed, to lay the table, to do the washing up, to answer the phone calls, to clean the room, to water the flowers, to take a pet for a walk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 xml:space="preserve">Употребление </w:t>
            </w:r>
            <w:r w:rsidRPr="00C9343A">
              <w:rPr>
                <w:lang w:val="en-US"/>
              </w:rPr>
              <w:t>can you help…?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Произношение новых фраз.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предложений с устойчивыми словосочетаниями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proofErr w:type="gramStart"/>
            <w:r w:rsidRPr="00C9343A">
              <w:t>Г-рассказать</w:t>
            </w:r>
            <w:proofErr w:type="spellEnd"/>
            <w:proofErr w:type="gramEnd"/>
            <w:r w:rsidRPr="00C9343A">
              <w:t xml:space="preserve"> используя устойчивые словосочетания, что дети любят делать.</w:t>
            </w:r>
          </w:p>
          <w:p w:rsidR="00F02201" w:rsidRPr="00C9343A" w:rsidRDefault="00F02201" w:rsidP="00F977B3">
            <w:proofErr w:type="spellStart"/>
            <w:r w:rsidRPr="00C9343A">
              <w:t>А.Г.-прослушать</w:t>
            </w:r>
            <w:proofErr w:type="spellEnd"/>
            <w:r w:rsidRPr="00C9343A">
              <w:t xml:space="preserve"> и повторить глаголы за диктором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Аудиокассеты</w:t>
            </w:r>
          </w:p>
          <w:p w:rsidR="00F02201" w:rsidRPr="00C9343A" w:rsidRDefault="00F02201" w:rsidP="00F977B3">
            <w:r w:rsidRPr="00C9343A">
              <w:t>Магнитофон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pPr>
              <w:ind w:right="115"/>
            </w:pPr>
            <w:r w:rsidRPr="00C9343A">
              <w:t>Упр.6</w:t>
            </w:r>
          </w:p>
          <w:p w:rsidR="00F02201" w:rsidRPr="00C9343A" w:rsidRDefault="00F02201" w:rsidP="00F977B3">
            <w:pPr>
              <w:ind w:right="115"/>
            </w:pPr>
            <w:r w:rsidRPr="00C9343A">
              <w:t>Стр.82</w:t>
            </w:r>
          </w:p>
          <w:p w:rsidR="00F02201" w:rsidRPr="00C9343A" w:rsidRDefault="00F02201" w:rsidP="00F977B3">
            <w:pPr>
              <w:ind w:right="115"/>
            </w:pPr>
            <w:r w:rsidRPr="00C9343A">
              <w:t xml:space="preserve">6 </w:t>
            </w:r>
            <w:proofErr w:type="gramStart"/>
            <w:r w:rsidRPr="00C9343A">
              <w:t>устойчивых</w:t>
            </w:r>
            <w:proofErr w:type="gramEnd"/>
            <w:r w:rsidRPr="00C9343A">
              <w:t xml:space="preserve"> словосочетания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5.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Развитие навыков диалогической речи.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1)Развитие навыков устной речи.</w:t>
            </w:r>
          </w:p>
          <w:p w:rsidR="00F02201" w:rsidRPr="00C9343A" w:rsidRDefault="00F02201" w:rsidP="00F977B3">
            <w:r w:rsidRPr="00C9343A">
              <w:t>2)Обучение составлению диалогов.</w:t>
            </w:r>
          </w:p>
          <w:p w:rsidR="00F02201" w:rsidRPr="00C9343A" w:rsidRDefault="00F02201" w:rsidP="00F977B3">
            <w:r w:rsidRPr="00C9343A">
              <w:t>3)Актуализация простого прошедшего времени.</w:t>
            </w:r>
          </w:p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r w:rsidRPr="00C9343A">
              <w:t>Образование вопросительных предложений (разные типы вопросов)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Интонация предложений разного типа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Умение вести диалог побудительного характера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П-выполнение</w:t>
            </w:r>
            <w:proofErr w:type="spellEnd"/>
            <w:r w:rsidRPr="00C9343A">
              <w:t xml:space="preserve"> упражнений, позволяющих потренировать учащихся в употреблении глаголов в 1 и 2 форме.</w:t>
            </w:r>
          </w:p>
          <w:p w:rsidR="00F02201" w:rsidRPr="00C9343A" w:rsidRDefault="00F02201" w:rsidP="00F977B3">
            <w:proofErr w:type="spellStart"/>
            <w:r w:rsidRPr="00C9343A">
              <w:t>А.Г.-прослушать</w:t>
            </w:r>
            <w:proofErr w:type="spellEnd"/>
            <w:r w:rsidRPr="00C9343A">
              <w:t xml:space="preserve"> и сказать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Магнитофон </w:t>
            </w:r>
          </w:p>
          <w:p w:rsidR="00F02201" w:rsidRPr="00C9343A" w:rsidRDefault="00F02201" w:rsidP="00F977B3">
            <w:r w:rsidRPr="00C9343A">
              <w:t>Аудиокассеты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Упр.7</w:t>
            </w:r>
          </w:p>
          <w:p w:rsidR="00F02201" w:rsidRPr="00C9343A" w:rsidRDefault="00F02201" w:rsidP="00F977B3">
            <w:r w:rsidRPr="00C9343A">
              <w:t>Стр.82</w:t>
            </w:r>
          </w:p>
          <w:p w:rsidR="00F02201" w:rsidRPr="00C9343A" w:rsidRDefault="00F02201" w:rsidP="00F977B3">
            <w:r w:rsidRPr="00C9343A">
              <w:t>Учить оставшиеся словосочетания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 xml:space="preserve">6. 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Актуализация простого прошедшего времени. 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1)Развитие навыков диалогической речи.</w:t>
            </w:r>
          </w:p>
          <w:p w:rsidR="00F02201" w:rsidRPr="00C9343A" w:rsidRDefault="00F02201" w:rsidP="00F977B3">
            <w:r w:rsidRPr="00C9343A">
              <w:t>2)Тренировка навыков выразительного чтения стихотворения.</w:t>
            </w:r>
          </w:p>
          <w:p w:rsidR="00F02201" w:rsidRPr="00C9343A" w:rsidRDefault="00F02201" w:rsidP="00F977B3">
            <w:r w:rsidRPr="00C9343A">
              <w:t>3)Актуализация простого прошедшего времени.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Bring-brought</w:t>
            </w:r>
          </w:p>
        </w:tc>
        <w:tc>
          <w:tcPr>
            <w:tcW w:w="1320" w:type="dxa"/>
          </w:tcPr>
          <w:p w:rsidR="00F02201" w:rsidRPr="00C9343A" w:rsidRDefault="00F02201" w:rsidP="00F977B3"/>
        </w:tc>
        <w:tc>
          <w:tcPr>
            <w:tcW w:w="1024" w:type="dxa"/>
          </w:tcPr>
          <w:p w:rsidR="00F02201" w:rsidRPr="00C9343A" w:rsidRDefault="00F02201" w:rsidP="00F977B3">
            <w:r w:rsidRPr="00C9343A">
              <w:t>Интонация вопросительных и ответных предложений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Умение вежливо предлагать или просить о помощи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proofErr w:type="gramStart"/>
            <w:r w:rsidRPr="00C9343A">
              <w:t>Г-уметь</w:t>
            </w:r>
            <w:proofErr w:type="spellEnd"/>
            <w:proofErr w:type="gramEnd"/>
            <w:r w:rsidRPr="00C9343A">
              <w:t xml:space="preserve"> вежливо попросить что-то делать, и дать вежливый ответ.</w:t>
            </w:r>
          </w:p>
          <w:p w:rsidR="00F02201" w:rsidRPr="00C9343A" w:rsidRDefault="00F02201" w:rsidP="00F977B3">
            <w:proofErr w:type="spellStart"/>
            <w:r w:rsidRPr="00C9343A">
              <w:t>П-уметь</w:t>
            </w:r>
            <w:proofErr w:type="spellEnd"/>
            <w:r w:rsidRPr="00C9343A">
              <w:t xml:space="preserve"> давать и А. прочитать  стихотворение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Магнитофон </w:t>
            </w:r>
          </w:p>
          <w:p w:rsidR="00F02201" w:rsidRPr="00C9343A" w:rsidRDefault="00F02201" w:rsidP="00F977B3">
            <w:r w:rsidRPr="00C9343A">
              <w:t>Аудиокассеты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Упр.5</w:t>
            </w:r>
          </w:p>
          <w:p w:rsidR="00F02201" w:rsidRPr="00C9343A" w:rsidRDefault="00F02201" w:rsidP="00F977B3">
            <w:r w:rsidRPr="00C9343A">
              <w:t>Стр.82</w:t>
            </w:r>
          </w:p>
          <w:p w:rsidR="00F02201" w:rsidRPr="00C9343A" w:rsidRDefault="00F02201" w:rsidP="00F977B3">
            <w:r w:rsidRPr="00C9343A">
              <w:t>Упр.29</w:t>
            </w:r>
          </w:p>
          <w:p w:rsidR="00F02201" w:rsidRPr="00C9343A" w:rsidRDefault="00F02201" w:rsidP="00F977B3">
            <w:r w:rsidRPr="00C9343A">
              <w:t>Стр.75</w:t>
            </w:r>
          </w:p>
          <w:p w:rsidR="00F02201" w:rsidRPr="00C9343A" w:rsidRDefault="00F02201" w:rsidP="00F977B3">
            <w:r w:rsidRPr="00C9343A">
              <w:t>читать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7.</w:t>
            </w:r>
          </w:p>
        </w:tc>
        <w:tc>
          <w:tcPr>
            <w:tcW w:w="537" w:type="dxa"/>
            <w:gridSpan w:val="2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Совершенствование навыков </w:t>
            </w:r>
            <w:proofErr w:type="spellStart"/>
            <w:r w:rsidRPr="00C9343A">
              <w:t>диалогич</w:t>
            </w:r>
            <w:proofErr w:type="gramStart"/>
            <w:r w:rsidRPr="00C9343A">
              <w:t>.е</w:t>
            </w:r>
            <w:proofErr w:type="gramEnd"/>
            <w:r w:rsidRPr="00C9343A">
              <w:t>ской</w:t>
            </w:r>
            <w:proofErr w:type="spellEnd"/>
            <w:r w:rsidRPr="00C9343A">
              <w:t xml:space="preserve"> и монологической речи.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1)Активизация навыков грамматики.</w:t>
            </w:r>
          </w:p>
          <w:p w:rsidR="00F02201" w:rsidRPr="00C9343A" w:rsidRDefault="00F02201" w:rsidP="00F977B3">
            <w:r w:rsidRPr="00C9343A">
              <w:t xml:space="preserve">2)Совершенствование навыков </w:t>
            </w:r>
            <w:proofErr w:type="spellStart"/>
            <w:r w:rsidRPr="00C9343A">
              <w:t>диалогич</w:t>
            </w:r>
            <w:proofErr w:type="spellEnd"/>
            <w:r w:rsidRPr="00C9343A">
              <w:t xml:space="preserve">. речи (разговор по телефону) и </w:t>
            </w:r>
            <w:proofErr w:type="spellStart"/>
            <w:r w:rsidRPr="00C9343A">
              <w:t>монологич</w:t>
            </w:r>
            <w:proofErr w:type="spellEnd"/>
            <w:r w:rsidRPr="00C9343A">
              <w:t>. речи (распорядок дня).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proofErr w:type="gramStart"/>
            <w:r w:rsidRPr="00C9343A">
              <w:rPr>
                <w:lang w:val="en-US"/>
              </w:rPr>
              <w:t>a</w:t>
            </w:r>
            <w:proofErr w:type="gramEnd"/>
            <w:r w:rsidRPr="00C9343A">
              <w:rPr>
                <w:lang w:val="en-US"/>
              </w:rPr>
              <w:t xml:space="preserve"> quarter, </w:t>
            </w:r>
            <w:proofErr w:type="spellStart"/>
            <w:r w:rsidRPr="00C9343A">
              <w:rPr>
                <w:lang w:val="en-US"/>
              </w:rPr>
              <w:t>half,past</w:t>
            </w:r>
            <w:proofErr w:type="spellEnd"/>
            <w:r w:rsidRPr="00C9343A">
              <w:rPr>
                <w:lang w:val="en-US"/>
              </w:rPr>
              <w:t>.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Past Simple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Интонация вопросительных и ответных предложений.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 xml:space="preserve">Составление монолога </w:t>
            </w:r>
            <w:proofErr w:type="gramStart"/>
            <w:r w:rsidRPr="00C9343A">
              <w:t>га</w:t>
            </w:r>
            <w:proofErr w:type="gramEnd"/>
            <w:r w:rsidRPr="00C9343A">
              <w:t xml:space="preserve"> тему «Распорядок дня».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r w:rsidRPr="00C9343A">
              <w:t>Г-составление диалогов. Разговор по телефону, узнавать время.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Магнитофон</w:t>
            </w:r>
          </w:p>
          <w:p w:rsidR="00F02201" w:rsidRPr="00C9343A" w:rsidRDefault="00F02201" w:rsidP="00F977B3">
            <w:r w:rsidRPr="00C9343A">
              <w:t>Аудиокассеты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Упр.9</w:t>
            </w:r>
          </w:p>
          <w:p w:rsidR="00F02201" w:rsidRPr="00C9343A" w:rsidRDefault="00F02201" w:rsidP="00F977B3">
            <w:r w:rsidRPr="00C9343A">
              <w:t>Стр.83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176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8.</w:t>
            </w:r>
          </w:p>
        </w:tc>
        <w:tc>
          <w:tcPr>
            <w:tcW w:w="537" w:type="dxa"/>
            <w:gridSpan w:val="2"/>
            <w:vMerge w:val="restart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Актуализация простого прошедшего времени.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1)Развитие умений и навыков устной речи.</w:t>
            </w:r>
          </w:p>
          <w:p w:rsidR="00F02201" w:rsidRPr="00C9343A" w:rsidRDefault="00F02201" w:rsidP="00F977B3">
            <w:r w:rsidRPr="00C9343A">
              <w:t xml:space="preserve">2)учить восстанавливать </w:t>
            </w:r>
            <w:proofErr w:type="gramStart"/>
            <w:r w:rsidRPr="00C9343A">
              <w:t>текст</w:t>
            </w:r>
            <w:proofErr w:type="gramEnd"/>
            <w:r w:rsidRPr="00C9343A">
              <w:t xml:space="preserve"> вставляя глаголы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Begin-began.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Past Simple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Интонация вопросительных и ответных предложений.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диалогов по теме «Разговор по телефону»</w:t>
            </w:r>
          </w:p>
          <w:p w:rsidR="00F02201" w:rsidRPr="00C9343A" w:rsidRDefault="00F02201" w:rsidP="00F977B3">
            <w:r w:rsidRPr="00C9343A">
              <w:t>Умение называть время.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proofErr w:type="gramStart"/>
            <w:r w:rsidRPr="00C9343A">
              <w:t>Г-указывать</w:t>
            </w:r>
            <w:proofErr w:type="spellEnd"/>
            <w:proofErr w:type="gramEnd"/>
            <w:r w:rsidRPr="00C9343A">
              <w:t xml:space="preserve"> время.</w:t>
            </w:r>
          </w:p>
          <w:p w:rsidR="00F02201" w:rsidRPr="00C9343A" w:rsidRDefault="00F02201" w:rsidP="00F977B3">
            <w:r w:rsidRPr="00C9343A">
              <w:t xml:space="preserve">Рассказать о вчерашнем дне </w:t>
            </w:r>
            <w:proofErr w:type="spellStart"/>
            <w:r w:rsidRPr="00C9343A">
              <w:t>Мэга</w:t>
            </w:r>
            <w:proofErr w:type="spellEnd"/>
            <w:r w:rsidRPr="00C9343A">
              <w:t>.</w:t>
            </w:r>
          </w:p>
          <w:p w:rsidR="00F02201" w:rsidRPr="00C9343A" w:rsidRDefault="00F02201" w:rsidP="00F977B3">
            <w:proofErr w:type="spellStart"/>
            <w:proofErr w:type="gramStart"/>
            <w:r w:rsidRPr="00C9343A">
              <w:t>А-послушать</w:t>
            </w:r>
            <w:proofErr w:type="spellEnd"/>
            <w:proofErr w:type="gramEnd"/>
            <w:r w:rsidRPr="00C9343A">
              <w:t xml:space="preserve"> текст.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Магнитофон</w:t>
            </w:r>
          </w:p>
          <w:p w:rsidR="00F02201" w:rsidRPr="00C9343A" w:rsidRDefault="00F02201" w:rsidP="00F977B3">
            <w:r w:rsidRPr="00C9343A">
              <w:t>Аудиокассеты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pPr>
              <w:ind w:right="115"/>
            </w:pPr>
            <w:r w:rsidRPr="00C9343A">
              <w:t>Упр.0</w:t>
            </w:r>
          </w:p>
          <w:p w:rsidR="00F02201" w:rsidRPr="00C9343A" w:rsidRDefault="00F02201" w:rsidP="00F977B3">
            <w:pPr>
              <w:ind w:right="115"/>
            </w:pPr>
            <w:r w:rsidRPr="00C9343A">
              <w:t>Стр.83</w:t>
            </w:r>
          </w:p>
          <w:p w:rsidR="00F02201" w:rsidRPr="00C9343A" w:rsidRDefault="00F02201" w:rsidP="00F977B3">
            <w:pPr>
              <w:ind w:right="115"/>
            </w:pPr>
            <w:r w:rsidRPr="00C9343A">
              <w:t>Упр.42</w:t>
            </w:r>
          </w:p>
          <w:p w:rsidR="00F02201" w:rsidRPr="00C9343A" w:rsidRDefault="00F02201" w:rsidP="00F977B3">
            <w:pPr>
              <w:ind w:right="115"/>
            </w:pPr>
            <w:r w:rsidRPr="00C9343A">
              <w:t>Стр.79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F02201" w:rsidRPr="00C9343A" w:rsidTr="00F977B3">
              <w:tc>
                <w:tcPr>
                  <w:tcW w:w="360" w:type="dxa"/>
                </w:tcPr>
                <w:p w:rsidR="00F02201" w:rsidRPr="00C9343A" w:rsidRDefault="00F02201" w:rsidP="007802AF"/>
              </w:tc>
              <w:tc>
                <w:tcPr>
                  <w:tcW w:w="360" w:type="dxa"/>
                </w:tcPr>
                <w:p w:rsidR="00F02201" w:rsidRPr="00C9343A" w:rsidRDefault="00F02201" w:rsidP="00F977B3">
                  <w:pPr>
                    <w:jc w:val="center"/>
                  </w:pPr>
                </w:p>
              </w:tc>
              <w:tc>
                <w:tcPr>
                  <w:tcW w:w="360" w:type="dxa"/>
                </w:tcPr>
                <w:p w:rsidR="00F02201" w:rsidRPr="00C9343A" w:rsidRDefault="00F02201" w:rsidP="00F977B3">
                  <w:pPr>
                    <w:jc w:val="center"/>
                  </w:pPr>
                </w:p>
              </w:tc>
              <w:tc>
                <w:tcPr>
                  <w:tcW w:w="360" w:type="dxa"/>
                </w:tcPr>
                <w:p w:rsidR="00F02201" w:rsidRPr="00C9343A" w:rsidRDefault="00F02201" w:rsidP="00F977B3">
                  <w:pPr>
                    <w:jc w:val="center"/>
                  </w:pPr>
                </w:p>
              </w:tc>
              <w:tc>
                <w:tcPr>
                  <w:tcW w:w="360" w:type="dxa"/>
                </w:tcPr>
                <w:p w:rsidR="00F02201" w:rsidRPr="00C9343A" w:rsidRDefault="00F02201" w:rsidP="00F977B3">
                  <w:pPr>
                    <w:jc w:val="center"/>
                  </w:pPr>
                </w:p>
              </w:tc>
            </w:tr>
          </w:tbl>
          <w:p w:rsidR="00F02201" w:rsidRPr="00C9343A" w:rsidRDefault="00F02201" w:rsidP="00F977B3">
            <w:pPr>
              <w:jc w:val="center"/>
            </w:pPr>
            <w:r w:rsidRPr="00C9343A">
              <w:t>9.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Развитие  навыков изучающего чтения</w:t>
            </w:r>
          </w:p>
          <w:p w:rsidR="00F02201" w:rsidRPr="00C9343A" w:rsidRDefault="00F02201" w:rsidP="00F977B3">
            <w:r w:rsidRPr="00C9343A">
              <w:t>Повторение темы: «Семья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1)Развивать умения и навыки устной речи.</w:t>
            </w:r>
          </w:p>
          <w:p w:rsidR="00F02201" w:rsidRPr="00C9343A" w:rsidRDefault="00F02201" w:rsidP="00F977B3">
            <w:r w:rsidRPr="00C9343A">
              <w:t>2)Развивать навыки изучающего чтения</w:t>
            </w:r>
          </w:p>
          <w:p w:rsidR="00F02201" w:rsidRPr="00C9343A" w:rsidRDefault="00F02201" w:rsidP="00F977B3">
            <w:r w:rsidRPr="00C9343A">
              <w:t>3)Тренировка навыков грамматики.</w:t>
            </w:r>
          </w:p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Past Simple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Интонация предложений вежливой просьбы и ответа.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Составления пересказа содержания текста.</w:t>
            </w:r>
          </w:p>
          <w:p w:rsidR="00F02201" w:rsidRPr="00C9343A" w:rsidRDefault="00F02201" w:rsidP="00F977B3">
            <w:r w:rsidRPr="00C9343A">
              <w:t>Составление диалога по теме «Манера. Поведение в гостях».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proofErr w:type="gramStart"/>
            <w:r w:rsidRPr="00C9343A">
              <w:t>Г-уметь</w:t>
            </w:r>
            <w:proofErr w:type="spellEnd"/>
            <w:proofErr w:type="gramEnd"/>
            <w:r w:rsidRPr="00C9343A">
              <w:t xml:space="preserve"> вести диалог </w:t>
            </w:r>
            <w:proofErr w:type="spellStart"/>
            <w:r w:rsidRPr="00C9343A">
              <w:t>эпитетного</w:t>
            </w:r>
            <w:proofErr w:type="spellEnd"/>
            <w:r w:rsidRPr="00C9343A">
              <w:t xml:space="preserve"> характера.</w:t>
            </w:r>
          </w:p>
          <w:p w:rsidR="00F02201" w:rsidRPr="00C9343A" w:rsidRDefault="00F02201" w:rsidP="00F977B3">
            <w:proofErr w:type="spellStart"/>
            <w:r w:rsidRPr="00C9343A">
              <w:t>Ч.Г.-уметь</w:t>
            </w:r>
            <w:proofErr w:type="spellEnd"/>
            <w:r w:rsidRPr="00C9343A">
              <w:t xml:space="preserve"> передавать основное содержание прочитанного текста.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Магнитофон</w:t>
            </w:r>
          </w:p>
          <w:p w:rsidR="00F02201" w:rsidRPr="00C9343A" w:rsidRDefault="00F02201" w:rsidP="00F977B3">
            <w:r w:rsidRPr="00C9343A">
              <w:t>Аудиокассета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Упр.8</w:t>
            </w:r>
          </w:p>
          <w:p w:rsidR="00F02201" w:rsidRPr="00C9343A" w:rsidRDefault="00F02201" w:rsidP="00F977B3">
            <w:r w:rsidRPr="00C9343A">
              <w:t>Стр.83</w:t>
            </w:r>
          </w:p>
          <w:p w:rsidR="00F02201" w:rsidRPr="00C9343A" w:rsidRDefault="00F02201" w:rsidP="00F977B3">
            <w:r w:rsidRPr="00C9343A">
              <w:t>Упр.50</w:t>
            </w:r>
          </w:p>
          <w:p w:rsidR="00F02201" w:rsidRPr="00C9343A" w:rsidRDefault="00F02201" w:rsidP="00F977B3">
            <w:r w:rsidRPr="00C9343A">
              <w:t>Стр.81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248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 xml:space="preserve">10. 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» тест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 xml:space="preserve">1)Учить восстанавливать </w:t>
            </w:r>
            <w:proofErr w:type="gramStart"/>
            <w:r w:rsidRPr="00C9343A">
              <w:t>текст</w:t>
            </w:r>
            <w:proofErr w:type="gramEnd"/>
            <w:r w:rsidRPr="00C9343A">
              <w:t xml:space="preserve"> вставляя пропущенные личные местоимения.</w:t>
            </w:r>
          </w:p>
          <w:p w:rsidR="00F02201" w:rsidRPr="00C9343A" w:rsidRDefault="00F02201" w:rsidP="00F977B3">
            <w:r w:rsidRPr="00C9343A">
              <w:t>2)Подготовиться к проверочной работе.</w:t>
            </w:r>
          </w:p>
        </w:tc>
        <w:tc>
          <w:tcPr>
            <w:tcW w:w="1080" w:type="dxa"/>
          </w:tcPr>
          <w:p w:rsidR="00F02201" w:rsidRPr="00C9343A" w:rsidRDefault="00F02201" w:rsidP="00F977B3">
            <w:r w:rsidRPr="00C9343A">
              <w:t>Местоимения.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Don’t be.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Употребление предлогов направления и места.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предложений разного типа.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Г-используя</w:t>
            </w:r>
            <w:proofErr w:type="spellEnd"/>
            <w:r w:rsidRPr="00C9343A">
              <w:t xml:space="preserve"> предлоги места </w:t>
            </w:r>
            <w:proofErr w:type="gramStart"/>
            <w:r w:rsidRPr="00C9343A">
              <w:t>узнать</w:t>
            </w:r>
            <w:proofErr w:type="gramEnd"/>
            <w:r w:rsidRPr="00C9343A">
              <w:t xml:space="preserve"> где находиться вещь</w:t>
            </w:r>
          </w:p>
          <w:p w:rsidR="00F02201" w:rsidRPr="00C9343A" w:rsidRDefault="00F02201" w:rsidP="00F977B3">
            <w:proofErr w:type="spellStart"/>
            <w:r w:rsidRPr="00C9343A">
              <w:t>П-выполнение</w:t>
            </w:r>
            <w:proofErr w:type="spellEnd"/>
            <w:r w:rsidRPr="00C9343A">
              <w:t xml:space="preserve"> упражнений в тетради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</w:pPr>
            <w:r w:rsidRPr="00C9343A">
              <w:t xml:space="preserve">       Повторение 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Магнитофон</w:t>
            </w:r>
          </w:p>
          <w:p w:rsidR="00F02201" w:rsidRPr="00C9343A" w:rsidRDefault="00F02201" w:rsidP="00F977B3">
            <w:r w:rsidRPr="00C9343A">
              <w:t>Аудиокассеты</w:t>
            </w:r>
          </w:p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Упр.11</w:t>
            </w:r>
          </w:p>
          <w:p w:rsidR="00F02201" w:rsidRPr="00C9343A" w:rsidRDefault="00F02201" w:rsidP="00F977B3">
            <w:r w:rsidRPr="00C9343A">
              <w:t>Стр.84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580"/>
        </w:trPr>
        <w:tc>
          <w:tcPr>
            <w:tcW w:w="16171" w:type="dxa"/>
            <w:gridSpan w:val="21"/>
          </w:tcPr>
          <w:p w:rsidR="00F02201" w:rsidRPr="00C9343A" w:rsidRDefault="00F02201" w:rsidP="00F977B3">
            <w:pPr>
              <w:rPr>
                <w:b/>
              </w:rPr>
            </w:pPr>
            <w:r w:rsidRPr="00C9343A">
              <w:rPr>
                <w:b/>
              </w:rPr>
              <w:t xml:space="preserve">                                                                              В магазине: как сделать покупку, как пройти, покупка одежды  9ч</w:t>
            </w:r>
          </w:p>
        </w:tc>
      </w:tr>
      <w:tr w:rsidR="00F02201" w:rsidRPr="00C9343A" w:rsidTr="00F977B3">
        <w:trPr>
          <w:cantSplit/>
          <w:trHeight w:val="2176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1.</w:t>
            </w:r>
          </w:p>
        </w:tc>
        <w:tc>
          <w:tcPr>
            <w:tcW w:w="537" w:type="dxa"/>
            <w:gridSpan w:val="2"/>
            <w:vMerge w:val="restart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rPr>
                <w:lang w:val="en-US"/>
              </w:rPr>
              <w:t>Shopping</w:t>
            </w:r>
            <w:r w:rsidRPr="00C9343A">
              <w:t xml:space="preserve"> </w:t>
            </w:r>
            <w:r w:rsidRPr="00C9343A">
              <w:rPr>
                <w:lang w:val="en-US"/>
              </w:rPr>
              <w:t>for</w:t>
            </w:r>
            <w:r w:rsidRPr="00C9343A">
              <w:t xml:space="preserve"> </w:t>
            </w:r>
            <w:r w:rsidRPr="00C9343A">
              <w:rPr>
                <w:lang w:val="en-US"/>
              </w:rPr>
              <w:t>everything</w:t>
            </w:r>
            <w:r w:rsidRPr="00C9343A">
              <w:t>.</w:t>
            </w:r>
          </w:p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В магазине: как сделать покупку, как пройти, покупка одежды 9 часов</w:t>
            </w: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Знакомство с лексикой по теме «Одежда»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1)развитие умений и навыков устной речи</w:t>
            </w:r>
          </w:p>
          <w:p w:rsidR="00F02201" w:rsidRPr="00C9343A" w:rsidRDefault="00F02201" w:rsidP="00F977B3">
            <w:r w:rsidRPr="00C9343A">
              <w:t>2)введение лексики по теме «Одежда».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Clothes, a coat, a raincoats, a T-shirt, a dress, a sweater, </w:t>
            </w:r>
            <w:proofErr w:type="spellStart"/>
            <w:r w:rsidRPr="00C9343A">
              <w:rPr>
                <w:lang w:val="en-US"/>
              </w:rPr>
              <w:t>trouses</w:t>
            </w:r>
            <w:proofErr w:type="spellEnd"/>
            <w:r w:rsidRPr="00C9343A">
              <w:rPr>
                <w:lang w:val="en-US"/>
              </w:rPr>
              <w:t>, a blouse, shoes, trainers, a scarf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Структура</w:t>
            </w:r>
            <w:r w:rsidRPr="00C9343A">
              <w:rPr>
                <w:lang w:val="en-US"/>
              </w:rPr>
              <w:t xml:space="preserve"> 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 like to wear…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Отработка правил чтения буквосочетаний</w:t>
            </w:r>
          </w:p>
          <w:p w:rsidR="00F02201" w:rsidRPr="00C9343A" w:rsidRDefault="00F02201" w:rsidP="00F977B3">
            <w:r w:rsidRPr="00C9343A">
              <w:t>[</w:t>
            </w:r>
            <w:proofErr w:type="spellStart"/>
            <w:r w:rsidRPr="00C9343A">
              <w:t>з</w:t>
            </w:r>
            <w:proofErr w:type="spellEnd"/>
            <w:proofErr w:type="gramStart"/>
            <w:r w:rsidRPr="00C9343A">
              <w:rPr>
                <w:lang w:val="en-US"/>
              </w:rPr>
              <w:t>u</w:t>
            </w:r>
            <w:proofErr w:type="gramEnd"/>
            <w:r w:rsidRPr="00C9343A">
              <w:t>] [</w:t>
            </w:r>
            <w:proofErr w:type="spellStart"/>
            <w:r w:rsidRPr="00C9343A">
              <w:rPr>
                <w:lang w:val="en-US"/>
              </w:rPr>
              <w:t>eu</w:t>
            </w:r>
            <w:proofErr w:type="spellEnd"/>
            <w:r w:rsidRPr="00C9343A">
              <w:t>] [</w:t>
            </w:r>
            <w:r w:rsidRPr="00C9343A">
              <w:rPr>
                <w:lang w:val="en-US"/>
              </w:rPr>
              <w:t>s</w:t>
            </w:r>
            <w:r w:rsidRPr="00C9343A">
              <w:t>] [</w:t>
            </w:r>
            <w:proofErr w:type="spellStart"/>
            <w:r w:rsidRPr="00C9343A">
              <w:rPr>
                <w:lang w:val="en-US"/>
              </w:rPr>
              <w:t>i</w:t>
            </w:r>
            <w:proofErr w:type="spellEnd"/>
            <w:r w:rsidRPr="00C9343A">
              <w:t>] [</w:t>
            </w:r>
            <w:r w:rsidRPr="00C9343A">
              <w:rPr>
                <w:lang w:val="en-US"/>
              </w:rPr>
              <w:t>au</w:t>
            </w:r>
            <w:r w:rsidRPr="00C9343A">
              <w:t xml:space="preserve">:] и произношение новой лексики   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9 часов составление предложений  с использованием новой лексики.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r w:rsidRPr="00C9343A">
              <w:rPr>
                <w:lang w:val="en-US"/>
              </w:rPr>
              <w:t>A</w:t>
            </w:r>
            <w:r w:rsidRPr="00C9343A">
              <w:t>.</w:t>
            </w:r>
            <w:r w:rsidRPr="00C9343A">
              <w:rPr>
                <w:lang w:val="en-US"/>
              </w:rPr>
              <w:t>F</w:t>
            </w:r>
            <w:r w:rsidRPr="00C9343A">
              <w:t>.-прослушать текст и ответить на вопросы учителя.</w:t>
            </w:r>
          </w:p>
          <w:p w:rsidR="00F02201" w:rsidRPr="00C9343A" w:rsidRDefault="00F02201" w:rsidP="00F977B3">
            <w:proofErr w:type="spellStart"/>
            <w:r w:rsidRPr="00C9343A">
              <w:t>Г.-говорить</w:t>
            </w:r>
            <w:proofErr w:type="spellEnd"/>
            <w:r w:rsidRPr="00C9343A">
              <w:t xml:space="preserve"> и спрашивать, что они любят надевать и какая одежда у них есть</w:t>
            </w:r>
          </w:p>
          <w:p w:rsidR="00F02201" w:rsidRPr="00C9343A" w:rsidRDefault="00F02201" w:rsidP="00F977B3"/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Картинки «одежда»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pPr>
              <w:ind w:right="115"/>
            </w:pPr>
            <w:r w:rsidRPr="00C9343A">
              <w:t>Упр</w:t>
            </w:r>
            <w:proofErr w:type="gramStart"/>
            <w:r w:rsidRPr="00C9343A">
              <w:t>1</w:t>
            </w:r>
            <w:proofErr w:type="gramEnd"/>
            <w:r w:rsidRPr="00C9343A">
              <w:t xml:space="preserve">,3 </w:t>
            </w:r>
          </w:p>
          <w:p w:rsidR="00F02201" w:rsidRPr="00C9343A" w:rsidRDefault="00F02201" w:rsidP="00F977B3">
            <w:pPr>
              <w:ind w:right="115"/>
            </w:pPr>
            <w:r w:rsidRPr="00C9343A">
              <w:t>Стр96</w:t>
            </w:r>
          </w:p>
          <w:p w:rsidR="00F02201" w:rsidRPr="00C9343A" w:rsidRDefault="00F02201" w:rsidP="00F977B3">
            <w:pPr>
              <w:ind w:right="115"/>
            </w:pPr>
            <w:r w:rsidRPr="00C9343A">
              <w:t>Учить слова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2.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Развитие диалогической речи.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1)Развивать умение и навыки устной речи (учить вести диалог «В магазине»)</w:t>
            </w:r>
          </w:p>
          <w:p w:rsidR="00F02201" w:rsidRPr="00C9343A" w:rsidRDefault="00F02201" w:rsidP="00F977B3">
            <w:r w:rsidRPr="00C9343A">
              <w:t>2)Тренировать навыки чтения.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Can I help you?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Were you are…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Anything else.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How much is?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I’d like to…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Do you have…?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 xml:space="preserve">Интонация утвердительных, вопросительных и побудительных предложений читать 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диалогов с использованием новой лексики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Г.-уметь</w:t>
            </w:r>
            <w:proofErr w:type="spellEnd"/>
            <w:r w:rsidRPr="00C9343A">
              <w:t xml:space="preserve"> вести диалог между продавцом и покупателем, выражать просьбу и благодарность.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Картинки «Одежда»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Упр.2</w:t>
            </w:r>
          </w:p>
          <w:p w:rsidR="00F02201" w:rsidRPr="00C9343A" w:rsidRDefault="00F02201" w:rsidP="00F977B3">
            <w:r w:rsidRPr="00C9343A">
              <w:t>Стр.96</w:t>
            </w:r>
          </w:p>
          <w:p w:rsidR="00F02201" w:rsidRPr="00C9343A" w:rsidRDefault="00F02201" w:rsidP="00F977B3">
            <w:r w:rsidRPr="00C9343A">
              <w:t xml:space="preserve">Упр.11 </w:t>
            </w:r>
          </w:p>
          <w:p w:rsidR="00F02201" w:rsidRPr="00C9343A" w:rsidRDefault="00F02201" w:rsidP="00F977B3">
            <w:r w:rsidRPr="00C9343A">
              <w:t>Стр.88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3.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Развитие навыков </w:t>
            </w:r>
            <w:proofErr w:type="gramStart"/>
            <w:r w:rsidRPr="00C9343A">
              <w:t>изучающего</w:t>
            </w:r>
            <w:proofErr w:type="gramEnd"/>
            <w:r w:rsidRPr="00C9343A">
              <w:t xml:space="preserve"> </w:t>
            </w:r>
            <w:proofErr w:type="spellStart"/>
            <w:r w:rsidRPr="00C9343A">
              <w:t>чтеня</w:t>
            </w:r>
            <w:proofErr w:type="spellEnd"/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1)Развивать навыки монологической и диалогической речи</w:t>
            </w:r>
          </w:p>
          <w:p w:rsidR="00F02201" w:rsidRPr="00C9343A" w:rsidRDefault="00F02201" w:rsidP="00F977B3">
            <w:r w:rsidRPr="00C9343A">
              <w:t xml:space="preserve">2) </w:t>
            </w:r>
            <w:proofErr w:type="spellStart"/>
            <w:r w:rsidRPr="00C9343A">
              <w:t>иРазвитие</w:t>
            </w:r>
            <w:proofErr w:type="spellEnd"/>
            <w:r w:rsidRPr="00C9343A">
              <w:t xml:space="preserve"> навыков </w:t>
            </w:r>
            <w:proofErr w:type="gramStart"/>
            <w:r w:rsidRPr="00C9343A">
              <w:t>изучающего</w:t>
            </w:r>
            <w:proofErr w:type="gramEnd"/>
            <w:r w:rsidRPr="00C9343A">
              <w:t xml:space="preserve"> </w:t>
            </w:r>
            <w:proofErr w:type="spellStart"/>
            <w:r w:rsidRPr="00C9343A">
              <w:t>чтеня</w:t>
            </w:r>
            <w:proofErr w:type="spellEnd"/>
          </w:p>
          <w:p w:rsidR="00F02201" w:rsidRPr="00C9343A" w:rsidRDefault="00F02201" w:rsidP="00F977B3">
            <w:r w:rsidRPr="00C9343A">
              <w:t>3)</w:t>
            </w:r>
            <w:proofErr w:type="spellStart"/>
            <w:r w:rsidRPr="00C9343A">
              <w:t>Рботать</w:t>
            </w:r>
            <w:proofErr w:type="spellEnd"/>
            <w:r w:rsidRPr="00C9343A">
              <w:t xml:space="preserve"> над построением общих и специальных вопросов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Have on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Put on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There is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There are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Отработка произношения буквосочетаний [</w:t>
            </w:r>
            <w:r w:rsidRPr="00C9343A">
              <w:rPr>
                <w:lang w:val="en-US"/>
              </w:rPr>
              <w:t>au</w:t>
            </w:r>
            <w:r w:rsidRPr="00C9343A">
              <w:t>] [</w:t>
            </w:r>
            <w:proofErr w:type="spellStart"/>
            <w:r w:rsidRPr="00C9343A">
              <w:rPr>
                <w:lang w:val="en-US"/>
              </w:rPr>
              <w:t>ju</w:t>
            </w:r>
            <w:proofErr w:type="spellEnd"/>
            <w:r w:rsidRPr="00C9343A">
              <w:t>] [</w:t>
            </w:r>
            <w:proofErr w:type="spellStart"/>
            <w:r w:rsidRPr="00C9343A">
              <w:rPr>
                <w:lang w:val="en-US"/>
              </w:rPr>
              <w:t>ai</w:t>
            </w:r>
            <w:proofErr w:type="spellEnd"/>
            <w:r w:rsidRPr="00C9343A">
              <w:t>]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 xml:space="preserve">Составление предложений, употребляя модальный глагол </w:t>
            </w:r>
            <w:r w:rsidRPr="00C9343A">
              <w:rPr>
                <w:lang w:val="en-US"/>
              </w:rPr>
              <w:t>may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Г.-говорить</w:t>
            </w:r>
            <w:proofErr w:type="spellEnd"/>
            <w:r w:rsidRPr="00C9343A">
              <w:t xml:space="preserve"> и спрашивать, что </w:t>
            </w:r>
            <w:proofErr w:type="gramStart"/>
            <w:r w:rsidRPr="00C9343A">
              <w:t>герои</w:t>
            </w:r>
            <w:proofErr w:type="gramEnd"/>
            <w:r w:rsidRPr="00C9343A">
              <w:t xml:space="preserve"> любят надевать и </w:t>
            </w:r>
            <w:proofErr w:type="gramStart"/>
            <w:r w:rsidRPr="00C9343A">
              <w:t>какого</w:t>
            </w:r>
            <w:proofErr w:type="gramEnd"/>
            <w:r w:rsidRPr="00C9343A">
              <w:t xml:space="preserve"> цвета. Описание сказочных героев.</w:t>
            </w:r>
          </w:p>
          <w:p w:rsidR="00F02201" w:rsidRPr="00C9343A" w:rsidRDefault="00F02201" w:rsidP="00F977B3"/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Магнитофон</w:t>
            </w:r>
          </w:p>
          <w:p w:rsidR="00F02201" w:rsidRPr="00C9343A" w:rsidRDefault="00F02201" w:rsidP="00F977B3">
            <w:r w:rsidRPr="00C9343A">
              <w:t xml:space="preserve">Аудиокассета 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Упр.4-5</w:t>
            </w:r>
          </w:p>
          <w:p w:rsidR="00F02201" w:rsidRPr="00C9343A" w:rsidRDefault="00F02201" w:rsidP="00F977B3">
            <w:r w:rsidRPr="00C9343A">
              <w:t>Стр.97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4.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Развитие навыков изучающего </w:t>
            </w:r>
            <w:proofErr w:type="spellStart"/>
            <w:r w:rsidRPr="00C9343A">
              <w:t>чтениея</w:t>
            </w:r>
            <w:proofErr w:type="spellEnd"/>
            <w:r w:rsidRPr="00C9343A">
              <w:t xml:space="preserve"> «Слоненок и его новая одежда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1)Развивать навыки монологической и диалогической речи.</w:t>
            </w:r>
          </w:p>
          <w:p w:rsidR="00F02201" w:rsidRPr="00C9343A" w:rsidRDefault="00F02201" w:rsidP="00F977B3">
            <w:r w:rsidRPr="00C9343A">
              <w:t xml:space="preserve">2)Развитие навыков </w:t>
            </w:r>
            <w:proofErr w:type="gramStart"/>
            <w:r w:rsidRPr="00C9343A">
              <w:t>изучающего</w:t>
            </w:r>
            <w:proofErr w:type="gramEnd"/>
            <w:r w:rsidRPr="00C9343A">
              <w:t xml:space="preserve"> чтение.</w:t>
            </w:r>
          </w:p>
          <w:p w:rsidR="00F02201" w:rsidRPr="00C9343A" w:rsidRDefault="00F02201" w:rsidP="00F977B3">
            <w:r w:rsidRPr="00C9343A">
              <w:t>3)Работать над построением общих и специальных вопросов</w:t>
            </w:r>
          </w:p>
          <w:p w:rsidR="00F02201" w:rsidRPr="00C9343A" w:rsidRDefault="00F02201" w:rsidP="00F977B3"/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r w:rsidRPr="00C9343A">
              <w:t>Общие и специальные вопросы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Интонация вопросительных предложений.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диалогов с использованием новой лексики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Г.-уметь</w:t>
            </w:r>
            <w:proofErr w:type="spellEnd"/>
            <w:r w:rsidRPr="00C9343A">
              <w:t xml:space="preserve"> вести диалог между продавцом и покупателем, выражать просьбу и благодарность.</w:t>
            </w:r>
          </w:p>
          <w:p w:rsidR="00F02201" w:rsidRPr="00C9343A" w:rsidRDefault="00F02201" w:rsidP="00F977B3">
            <w:proofErr w:type="spellStart"/>
            <w:r w:rsidRPr="00C9343A">
              <w:t>П.-составление</w:t>
            </w:r>
            <w:proofErr w:type="spellEnd"/>
            <w:r w:rsidRPr="00C9343A">
              <w:t xml:space="preserve"> вопросов в тетради, читать с извлечением </w:t>
            </w:r>
            <w:proofErr w:type="spellStart"/>
            <w:r w:rsidRPr="00C9343A">
              <w:t>инфо</w:t>
            </w:r>
            <w:proofErr w:type="spellEnd"/>
            <w:r w:rsidRPr="00C9343A">
              <w:t>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Магнитофон </w:t>
            </w:r>
          </w:p>
          <w:p w:rsidR="00F02201" w:rsidRPr="00C9343A" w:rsidRDefault="00F02201" w:rsidP="00F977B3">
            <w:r w:rsidRPr="00C9343A">
              <w:t xml:space="preserve">Аудиокассета 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Упр.6</w:t>
            </w:r>
          </w:p>
          <w:p w:rsidR="00F02201" w:rsidRPr="00C9343A" w:rsidRDefault="00F02201" w:rsidP="00F977B3">
            <w:r w:rsidRPr="00C9343A">
              <w:t>Стр.97</w:t>
            </w:r>
          </w:p>
          <w:p w:rsidR="00F02201" w:rsidRPr="00C9343A" w:rsidRDefault="00F02201" w:rsidP="00F977B3">
            <w:r w:rsidRPr="00C9343A">
              <w:t>Упр.20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5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Введение новой лексики по теме «Продукты»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1)Введение новой лексики по теме «Продукты».</w:t>
            </w:r>
          </w:p>
          <w:p w:rsidR="00F02201" w:rsidRPr="00C9343A" w:rsidRDefault="00F02201" w:rsidP="00F977B3">
            <w:r w:rsidRPr="00C9343A">
              <w:t xml:space="preserve">2)активизация времен группы </w:t>
            </w:r>
            <w:r w:rsidRPr="00C9343A">
              <w:rPr>
                <w:lang w:val="en-US"/>
              </w:rPr>
              <w:t>Simple</w:t>
            </w:r>
            <w:r w:rsidRPr="00C9343A">
              <w:t xml:space="preserve"> в устной речи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 bag of…,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 glass of…, a bottle of…, a box of…, a piece of…</w:t>
            </w:r>
          </w:p>
        </w:tc>
        <w:tc>
          <w:tcPr>
            <w:tcW w:w="1320" w:type="dxa"/>
          </w:tcPr>
          <w:p w:rsidR="00F02201" w:rsidRPr="00C9343A" w:rsidRDefault="00F02201" w:rsidP="00F977B3">
            <w:r w:rsidRPr="00C9343A">
              <w:t xml:space="preserve">Специальные вопросы в </w:t>
            </w:r>
            <w:r w:rsidRPr="00C9343A">
              <w:rPr>
                <w:lang w:val="en-US"/>
              </w:rPr>
              <w:t>Past</w:t>
            </w:r>
            <w:r w:rsidRPr="00C9343A">
              <w:t xml:space="preserve"> </w:t>
            </w:r>
            <w:r w:rsidRPr="00C9343A">
              <w:rPr>
                <w:lang w:val="en-US"/>
              </w:rPr>
              <w:t>Simple</w:t>
            </w:r>
            <w:r w:rsidRPr="00C9343A">
              <w:t>.</w:t>
            </w:r>
          </w:p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словосочетаний с новой лексикой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Ч.-полно</w:t>
            </w:r>
            <w:proofErr w:type="spellEnd"/>
            <w:r w:rsidRPr="00C9343A">
              <w:t xml:space="preserve"> и точно воспринимать те</w:t>
            </w:r>
            <w:proofErr w:type="gramStart"/>
            <w:r w:rsidRPr="00C9343A">
              <w:t>кст пр</w:t>
            </w:r>
            <w:proofErr w:type="gramEnd"/>
            <w:r w:rsidRPr="00C9343A">
              <w:t>о слоненка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Картинки по теме «Продукты»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Упр.7</w:t>
            </w:r>
          </w:p>
          <w:p w:rsidR="00F02201" w:rsidRPr="00C9343A" w:rsidRDefault="00F02201" w:rsidP="00F977B3">
            <w:r w:rsidRPr="00C9343A">
              <w:t>Стр.97</w:t>
            </w:r>
          </w:p>
          <w:p w:rsidR="00F02201" w:rsidRPr="00C9343A" w:rsidRDefault="00F02201" w:rsidP="00F977B3">
            <w:r w:rsidRPr="00C9343A">
              <w:t>Упр.25</w:t>
            </w:r>
          </w:p>
          <w:p w:rsidR="00F02201" w:rsidRPr="00C9343A" w:rsidRDefault="00F02201" w:rsidP="00F977B3">
            <w:r w:rsidRPr="00C9343A">
              <w:t>Стр.93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6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Знакомство с употреблением местоимений </w:t>
            </w:r>
            <w:r w:rsidRPr="00C9343A">
              <w:rPr>
                <w:lang w:val="en-US"/>
              </w:rPr>
              <w:t>some</w:t>
            </w:r>
            <w:r w:rsidRPr="00C9343A">
              <w:t xml:space="preserve">, </w:t>
            </w:r>
            <w:r w:rsidRPr="00C9343A">
              <w:rPr>
                <w:lang w:val="en-US"/>
              </w:rPr>
              <w:t>any</w:t>
            </w:r>
            <w:r w:rsidRPr="00C9343A">
              <w:t>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1)Развитие диалог</w:t>
            </w:r>
            <w:proofErr w:type="gramStart"/>
            <w:r w:rsidRPr="00C9343A">
              <w:t>.</w:t>
            </w:r>
            <w:proofErr w:type="gramEnd"/>
            <w:r w:rsidRPr="00C9343A">
              <w:t xml:space="preserve"> </w:t>
            </w:r>
            <w:proofErr w:type="gramStart"/>
            <w:r w:rsidRPr="00C9343A">
              <w:t>р</w:t>
            </w:r>
            <w:proofErr w:type="gramEnd"/>
            <w:r w:rsidRPr="00C9343A">
              <w:t xml:space="preserve">ечи </w:t>
            </w:r>
          </w:p>
          <w:p w:rsidR="00F02201" w:rsidRPr="00C9343A" w:rsidRDefault="00F02201" w:rsidP="00F977B3">
            <w:r w:rsidRPr="00C9343A">
              <w:t>2)Учить понимать, читать вслух диалоги, и развивать их</w:t>
            </w:r>
          </w:p>
          <w:p w:rsidR="00F02201" w:rsidRPr="00C9343A" w:rsidRDefault="00F02201" w:rsidP="00F977B3">
            <w:r w:rsidRPr="00C9343A">
              <w:t xml:space="preserve">3)Актуализация слов </w:t>
            </w:r>
            <w:r w:rsidRPr="00C9343A">
              <w:rPr>
                <w:lang w:val="en-US"/>
              </w:rPr>
              <w:t>some</w:t>
            </w:r>
            <w:r w:rsidRPr="00C9343A">
              <w:t xml:space="preserve">, </w:t>
            </w:r>
            <w:r w:rsidRPr="00C9343A">
              <w:rPr>
                <w:lang w:val="en-US"/>
              </w:rPr>
              <w:t>any</w:t>
            </w:r>
            <w:r w:rsidRPr="00C9343A">
              <w:t xml:space="preserve">, </w:t>
            </w:r>
            <w:r w:rsidRPr="00C9343A">
              <w:rPr>
                <w:lang w:val="en-US"/>
              </w:rPr>
              <w:t>no</w:t>
            </w:r>
            <w:r w:rsidRPr="00C9343A">
              <w:t xml:space="preserve"> в изученных речевых образцах.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Some, any, no.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t>Местоимения</w:t>
            </w:r>
            <w:r w:rsidRPr="00C9343A">
              <w:rPr>
                <w:lang w:val="en-US"/>
              </w:rPr>
              <w:t xml:space="preserve"> some, any, no.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There is no…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There is some…</w:t>
            </w:r>
          </w:p>
        </w:tc>
        <w:tc>
          <w:tcPr>
            <w:tcW w:w="1024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высказываний с неопределенными местоимениями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Г.-уметь</w:t>
            </w:r>
            <w:proofErr w:type="spellEnd"/>
            <w:r w:rsidRPr="00C9343A">
              <w:t xml:space="preserve"> говорить, что они едят на завтрак, обед, ужин, сколько имеют продуктов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Картинки по теме «Продукты»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Упр.8</w:t>
            </w:r>
          </w:p>
          <w:p w:rsidR="00F02201" w:rsidRPr="00C9343A" w:rsidRDefault="00F02201" w:rsidP="00F977B3">
            <w:r w:rsidRPr="00C9343A">
              <w:t>Стр.97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7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Progress Check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1)Совершенствование лексических и грамматических знаний по теме «Одежда»</w:t>
            </w:r>
          </w:p>
          <w:p w:rsidR="00F02201" w:rsidRPr="00C9343A" w:rsidRDefault="00F02201" w:rsidP="00F977B3">
            <w:r w:rsidRPr="00C9343A">
              <w:t>2)Совершенствование диалогической и монологической речи</w:t>
            </w:r>
          </w:p>
          <w:p w:rsidR="00F02201" w:rsidRPr="00C9343A" w:rsidRDefault="00F02201" w:rsidP="00F977B3">
            <w:r w:rsidRPr="00C9343A">
              <w:t>3)Совершенствование навыков письма</w:t>
            </w:r>
          </w:p>
        </w:tc>
        <w:tc>
          <w:tcPr>
            <w:tcW w:w="1080" w:type="dxa"/>
          </w:tcPr>
          <w:p w:rsidR="00F02201" w:rsidRPr="00C9343A" w:rsidRDefault="00F02201" w:rsidP="00F977B3">
            <w:r w:rsidRPr="00C9343A">
              <w:t>Контроль лексического раздела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Past Simple</w:t>
            </w:r>
          </w:p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>Чтение, монологическая речь, письмо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/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Контроль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/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154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8</w:t>
            </w:r>
          </w:p>
          <w:p w:rsidR="00F02201" w:rsidRPr="00C9343A" w:rsidRDefault="00F02201" w:rsidP="00F977B3">
            <w:pPr>
              <w:jc w:val="center"/>
            </w:pP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Урок-проект</w:t>
            </w:r>
          </w:p>
        </w:tc>
        <w:tc>
          <w:tcPr>
            <w:tcW w:w="2158" w:type="dxa"/>
          </w:tcPr>
          <w:p w:rsidR="00F02201" w:rsidRPr="00C9343A" w:rsidRDefault="00F02201" w:rsidP="00F977B3"/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/>
        </w:tc>
        <w:tc>
          <w:tcPr>
            <w:tcW w:w="2462" w:type="dxa"/>
            <w:gridSpan w:val="2"/>
          </w:tcPr>
          <w:p w:rsidR="00F02201" w:rsidRPr="00C9343A" w:rsidRDefault="00F02201" w:rsidP="00F977B3"/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887" w:type="dxa"/>
            <w:gridSpan w:val="2"/>
          </w:tcPr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/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680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9</w:t>
            </w:r>
          </w:p>
        </w:tc>
        <w:tc>
          <w:tcPr>
            <w:tcW w:w="537" w:type="dxa"/>
            <w:gridSpan w:val="2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proofErr w:type="spellStart"/>
            <w:r w:rsidRPr="00C9343A">
              <w:t>Контролная</w:t>
            </w:r>
            <w:proofErr w:type="spellEnd"/>
            <w:r w:rsidRPr="00C9343A">
              <w:t xml:space="preserve"> работа 3</w:t>
            </w:r>
          </w:p>
        </w:tc>
        <w:tc>
          <w:tcPr>
            <w:tcW w:w="2158" w:type="dxa"/>
          </w:tcPr>
          <w:p w:rsidR="00F02201" w:rsidRPr="00C9343A" w:rsidRDefault="00F02201" w:rsidP="00F977B3"/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/>
        </w:tc>
        <w:tc>
          <w:tcPr>
            <w:tcW w:w="2462" w:type="dxa"/>
            <w:gridSpan w:val="2"/>
          </w:tcPr>
          <w:p w:rsidR="00F02201" w:rsidRPr="00C9343A" w:rsidRDefault="00F02201" w:rsidP="00F977B3"/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887" w:type="dxa"/>
            <w:gridSpan w:val="2"/>
          </w:tcPr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/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315"/>
        </w:trPr>
        <w:tc>
          <w:tcPr>
            <w:tcW w:w="16171" w:type="dxa"/>
            <w:gridSpan w:val="21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  <w:rPr>
                <w:b/>
              </w:rPr>
            </w:pPr>
            <w:r w:rsidRPr="00C9343A">
              <w:rPr>
                <w:b/>
              </w:rPr>
              <w:t xml:space="preserve">. </w:t>
            </w:r>
            <w:r w:rsidRPr="00C9343A">
              <w:rPr>
                <w:b/>
                <w:lang w:val="en-US"/>
              </w:rPr>
              <w:t>School</w:t>
            </w:r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is</w:t>
            </w:r>
            <w:r w:rsidRPr="00C9343A">
              <w:rPr>
                <w:b/>
              </w:rPr>
              <w:t xml:space="preserve"> </w:t>
            </w:r>
            <w:r w:rsidRPr="00C9343A">
              <w:rPr>
                <w:b/>
                <w:lang w:val="en-US"/>
              </w:rPr>
              <w:t>fun</w:t>
            </w:r>
            <w:r w:rsidRPr="00C9343A">
              <w:rPr>
                <w:b/>
              </w:rPr>
              <w:t xml:space="preserve">. </w:t>
            </w:r>
          </w:p>
          <w:p w:rsidR="00F02201" w:rsidRPr="00C9343A" w:rsidRDefault="00F02201" w:rsidP="00F977B3">
            <w:pPr>
              <w:jc w:val="center"/>
            </w:pPr>
            <w:r w:rsidRPr="00C9343A">
              <w:rPr>
                <w:b/>
              </w:rPr>
              <w:t>Что мы делаем в школе. 13часов.</w:t>
            </w: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1</w:t>
            </w:r>
          </w:p>
        </w:tc>
        <w:tc>
          <w:tcPr>
            <w:tcW w:w="537" w:type="dxa"/>
            <w:gridSpan w:val="2"/>
            <w:vMerge w:val="restart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. </w:t>
            </w:r>
            <w:r w:rsidRPr="00C9343A">
              <w:rPr>
                <w:lang w:val="en-US"/>
              </w:rPr>
              <w:t>School</w:t>
            </w:r>
            <w:r w:rsidRPr="00C9343A">
              <w:t xml:space="preserve"> </w:t>
            </w:r>
            <w:r w:rsidRPr="00C9343A">
              <w:rPr>
                <w:lang w:val="en-US"/>
              </w:rPr>
              <w:t>is</w:t>
            </w:r>
            <w:r w:rsidRPr="00C9343A">
              <w:t xml:space="preserve"> </w:t>
            </w:r>
            <w:r w:rsidRPr="00C9343A">
              <w:rPr>
                <w:lang w:val="en-US"/>
              </w:rPr>
              <w:t>fun</w:t>
            </w:r>
            <w:r w:rsidRPr="00C9343A">
              <w:t xml:space="preserve">. </w:t>
            </w:r>
          </w:p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>Что мы делаем в школе. 13часов.</w:t>
            </w: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Ознакомление </w:t>
            </w:r>
            <w:proofErr w:type="gramStart"/>
            <w:r w:rsidRPr="00C9343A">
              <w:t>с</w:t>
            </w:r>
            <w:proofErr w:type="gramEnd"/>
            <w:r w:rsidRPr="00C9343A">
              <w:t xml:space="preserve"> </w:t>
            </w:r>
          </w:p>
          <w:p w:rsidR="00F02201" w:rsidRPr="00C9343A" w:rsidRDefault="00F02201" w:rsidP="00F977B3">
            <w:r w:rsidRPr="00C9343A">
              <w:t>лексикой по теме « Школа»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1)Ознакомить с основной лексикой по теме «Школа»</w:t>
            </w:r>
          </w:p>
          <w:p w:rsidR="00F02201" w:rsidRPr="00C9343A" w:rsidRDefault="00F02201" w:rsidP="00F977B3">
            <w:r w:rsidRPr="00C9343A">
              <w:t>2)Развивать умение и навыки устной реч</w:t>
            </w:r>
            <w:proofErr w:type="gramStart"/>
            <w:r w:rsidRPr="00C9343A">
              <w:t>и(</w:t>
            </w:r>
            <w:proofErr w:type="gramEnd"/>
            <w:r w:rsidRPr="00C9343A">
              <w:t>учить описывать картинки)</w:t>
            </w:r>
          </w:p>
          <w:p w:rsidR="00F02201" w:rsidRPr="00C9343A" w:rsidRDefault="00F02201" w:rsidP="00F977B3">
            <w:r w:rsidRPr="00C9343A">
              <w:t>3)Тренировка навыков чтения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 bookshelf, a teacher table, a video, a desk, a goldfish, a bag, a poster, translate learn by heart, break.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Past Simple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There is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There are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Отработка произношений новой лексики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рассказа на тему «Классная комната»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Г.-уметь</w:t>
            </w:r>
            <w:proofErr w:type="spellEnd"/>
            <w:r w:rsidRPr="00C9343A">
              <w:t xml:space="preserve"> рассказывать о классе, о предметах, учебных действиях</w:t>
            </w:r>
          </w:p>
          <w:p w:rsidR="00F02201" w:rsidRPr="00C9343A" w:rsidRDefault="00F02201" w:rsidP="00F977B3">
            <w:proofErr w:type="spellStart"/>
            <w:r w:rsidRPr="00C9343A">
              <w:t>А.-распознавать</w:t>
            </w:r>
            <w:proofErr w:type="spellEnd"/>
            <w:r w:rsidRPr="00C9343A">
              <w:t xml:space="preserve"> </w:t>
            </w:r>
            <w:proofErr w:type="gramStart"/>
            <w:r w:rsidRPr="00C9343A">
              <w:t>новою</w:t>
            </w:r>
            <w:proofErr w:type="gramEnd"/>
            <w:r w:rsidRPr="00C9343A">
              <w:t xml:space="preserve"> лексику в речи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Картинки по теме «Школа»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Упр1-2</w:t>
            </w:r>
          </w:p>
          <w:p w:rsidR="00F02201" w:rsidRPr="00C9343A" w:rsidRDefault="00F02201" w:rsidP="00F977B3">
            <w:r w:rsidRPr="00C9343A">
              <w:t>Стр.115</w:t>
            </w:r>
          </w:p>
          <w:p w:rsidR="00F02201" w:rsidRPr="00C9343A" w:rsidRDefault="00F02201" w:rsidP="00F977B3">
            <w:r w:rsidRPr="00C9343A">
              <w:t>Учить лексику</w:t>
            </w:r>
          </w:p>
          <w:p w:rsidR="00F02201" w:rsidRPr="00C9343A" w:rsidRDefault="00F02201" w:rsidP="00F977B3"/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2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Развитие навыков устной речи.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1)Актуализация лексики по теме «Школа»</w:t>
            </w:r>
          </w:p>
          <w:p w:rsidR="00F02201" w:rsidRPr="00C9343A" w:rsidRDefault="00F02201" w:rsidP="00F977B3">
            <w:r w:rsidRPr="00C9343A">
              <w:t>2)Тренировка навыков чтения</w:t>
            </w:r>
          </w:p>
          <w:p w:rsidR="00F02201" w:rsidRPr="00C9343A" w:rsidRDefault="00F02201" w:rsidP="00F977B3">
            <w:r w:rsidRPr="00C9343A">
              <w:t>3)Совершенствование навыков монологической и диалогической речи</w:t>
            </w:r>
          </w:p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Present Simple, Past Simple</w:t>
            </w:r>
          </w:p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высказываний: чем школьники любят заниматься в школе.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Г.-уметь</w:t>
            </w:r>
            <w:proofErr w:type="spellEnd"/>
            <w:r w:rsidRPr="00C9343A">
              <w:t xml:space="preserve"> </w:t>
            </w:r>
            <w:proofErr w:type="gramStart"/>
            <w:r w:rsidRPr="00C9343A">
              <w:t>говорить</w:t>
            </w:r>
            <w:proofErr w:type="gramEnd"/>
            <w:r w:rsidRPr="00C9343A">
              <w:t xml:space="preserve"> чем должны заниматься в школе дети.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Картинки по теме «Школа»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Упр.3-4</w:t>
            </w:r>
          </w:p>
          <w:p w:rsidR="00F02201" w:rsidRPr="00C9343A" w:rsidRDefault="00F02201" w:rsidP="00F977B3">
            <w:r w:rsidRPr="00C9343A">
              <w:t>Стр.116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3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Введение новой лексики по теме «Школьные принадлежности»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 xml:space="preserve">1)Развитие </w:t>
            </w:r>
            <w:proofErr w:type="spellStart"/>
            <w:r w:rsidRPr="00C9343A">
              <w:t>монологич</w:t>
            </w:r>
            <w:proofErr w:type="spellEnd"/>
            <w:r w:rsidRPr="00C9343A">
              <w:t>. речи</w:t>
            </w:r>
          </w:p>
          <w:p w:rsidR="00F02201" w:rsidRPr="00C9343A" w:rsidRDefault="00F02201" w:rsidP="00F977B3">
            <w:r w:rsidRPr="00C9343A">
              <w:t>2)Введение новой лексики по теме «Школьные принадлежности»</w:t>
            </w:r>
          </w:p>
          <w:p w:rsidR="00F02201" w:rsidRPr="00C9343A" w:rsidRDefault="00F02201" w:rsidP="00F977B3">
            <w:r w:rsidRPr="00C9343A">
              <w:t>3)Тренировка фонетических навыков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A textbook cassette, a ruler, colored,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pencils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proofErr w:type="spellStart"/>
            <w:proofErr w:type="gramStart"/>
            <w:r w:rsidRPr="00C9343A">
              <w:rPr>
                <w:lang w:val="en-US"/>
              </w:rPr>
              <w:t>sharpe</w:t>
            </w:r>
            <w:proofErr w:type="spellEnd"/>
            <w:proofErr w:type="gramEnd"/>
            <w:r w:rsidRPr="00C9343A">
              <w:rPr>
                <w:lang w:val="en-US"/>
              </w:rPr>
              <w:t>.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Have you got…?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Произношение звуков в новой лексике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собственных высказываний: что у меня есть в портфеле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П.-выполнение</w:t>
            </w:r>
            <w:proofErr w:type="spellEnd"/>
            <w:r w:rsidRPr="00C9343A">
              <w:t xml:space="preserve"> упражнений на восстановление предложений на базе новой лексики</w:t>
            </w:r>
          </w:p>
          <w:p w:rsidR="00F02201" w:rsidRPr="00C9343A" w:rsidRDefault="00F02201" w:rsidP="00F977B3">
            <w:proofErr w:type="spellStart"/>
            <w:r w:rsidRPr="00C9343A">
              <w:t>Г.-уметь</w:t>
            </w:r>
            <w:proofErr w:type="spellEnd"/>
            <w:r w:rsidRPr="00C9343A">
              <w:t xml:space="preserve"> вести диалог с использованием фраз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Have you got…?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Картинки по теме «Школьные принадлежности» 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Упр.6-7</w:t>
            </w:r>
          </w:p>
          <w:p w:rsidR="00F02201" w:rsidRPr="00C9343A" w:rsidRDefault="00F02201" w:rsidP="00F977B3">
            <w:r w:rsidRPr="00C9343A">
              <w:t>Стр.115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4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Активизация навыков устной речи</w:t>
            </w:r>
            <w:proofErr w:type="gramStart"/>
            <w:r w:rsidRPr="00C9343A">
              <w:t xml:space="preserve"> .</w:t>
            </w:r>
            <w:proofErr w:type="gramEnd"/>
          </w:p>
          <w:p w:rsidR="00F02201" w:rsidRPr="00C9343A" w:rsidRDefault="00F02201" w:rsidP="00F977B3"/>
        </w:tc>
        <w:tc>
          <w:tcPr>
            <w:tcW w:w="2158" w:type="dxa"/>
          </w:tcPr>
          <w:p w:rsidR="00F02201" w:rsidRPr="00C9343A" w:rsidRDefault="00F02201" w:rsidP="00F977B3">
            <w:r w:rsidRPr="00C9343A">
              <w:t>1)Активизация навыков устной речи по теме «Школа»</w:t>
            </w:r>
          </w:p>
          <w:p w:rsidR="00F02201" w:rsidRPr="00C9343A" w:rsidRDefault="00F02201" w:rsidP="00F977B3">
            <w:r w:rsidRPr="00C9343A">
              <w:t>2)Тренировка навыков чтения</w:t>
            </w:r>
          </w:p>
          <w:p w:rsidR="00F02201" w:rsidRPr="00C9343A" w:rsidRDefault="00F02201" w:rsidP="00F977B3">
            <w:r w:rsidRPr="00C9343A">
              <w:t>3)Тренировка учащихся в конструировании специальных вопросов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Reading, art, music, math’s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Could you give me…</w:t>
            </w:r>
            <w:proofErr w:type="gramStart"/>
            <w:r w:rsidRPr="00C9343A">
              <w:rPr>
                <w:lang w:val="en-US"/>
              </w:rPr>
              <w:t>please.</w:t>
            </w:r>
            <w:proofErr w:type="gramEnd"/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I’m afraid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 left at home.</w:t>
            </w:r>
          </w:p>
        </w:tc>
        <w:tc>
          <w:tcPr>
            <w:tcW w:w="1024" w:type="dxa"/>
          </w:tcPr>
          <w:p w:rsidR="00F02201" w:rsidRPr="00C9343A" w:rsidRDefault="00F02201" w:rsidP="00F977B3">
            <w:r w:rsidRPr="00C9343A">
              <w:t>Интонация в спец</w:t>
            </w:r>
            <w:proofErr w:type="gramStart"/>
            <w:r w:rsidRPr="00C9343A">
              <w:t>.в</w:t>
            </w:r>
            <w:proofErr w:type="gramEnd"/>
            <w:r w:rsidRPr="00C9343A">
              <w:t>опросительных предложениях.</w:t>
            </w:r>
          </w:p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высказываний о том, какой предмет любят делать, какие школьные принадлежности используют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proofErr w:type="gramStart"/>
            <w:r w:rsidRPr="00C9343A">
              <w:t>Ч-владеть</w:t>
            </w:r>
            <w:proofErr w:type="spellEnd"/>
            <w:proofErr w:type="gramEnd"/>
            <w:r w:rsidRPr="00C9343A">
              <w:t xml:space="preserve"> чтением вслух и про себя, понимать полностью текст.</w:t>
            </w:r>
          </w:p>
          <w:p w:rsidR="00F02201" w:rsidRPr="00C9343A" w:rsidRDefault="00F02201" w:rsidP="00F977B3">
            <w:proofErr w:type="spellStart"/>
            <w:proofErr w:type="gramStart"/>
            <w:r w:rsidRPr="00C9343A">
              <w:t>Г-уметь</w:t>
            </w:r>
            <w:proofErr w:type="spellEnd"/>
            <w:proofErr w:type="gramEnd"/>
            <w:r w:rsidRPr="00C9343A">
              <w:t xml:space="preserve"> использовать в речи фразы 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I learn English because…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Аудиокассеты </w:t>
            </w:r>
          </w:p>
          <w:p w:rsidR="00F02201" w:rsidRPr="00C9343A" w:rsidRDefault="00F02201" w:rsidP="00F977B3">
            <w:r w:rsidRPr="00C9343A">
              <w:t xml:space="preserve">Магнитофон </w:t>
            </w:r>
          </w:p>
          <w:p w:rsidR="00F02201" w:rsidRPr="00C9343A" w:rsidRDefault="00F02201" w:rsidP="00F977B3">
            <w:r w:rsidRPr="00C9343A">
              <w:t>Картинки по теме «Школа»</w:t>
            </w:r>
          </w:p>
          <w:p w:rsidR="00F02201" w:rsidRPr="00C9343A" w:rsidRDefault="00F02201" w:rsidP="00F977B3">
            <w:r w:rsidRPr="00C9343A">
              <w:t>Карточки с вопросами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Упр.8</w:t>
            </w:r>
          </w:p>
          <w:p w:rsidR="00F02201" w:rsidRPr="00C9343A" w:rsidRDefault="00F02201" w:rsidP="00F977B3">
            <w:r w:rsidRPr="00C9343A">
              <w:t>Стр.116</w:t>
            </w:r>
          </w:p>
          <w:p w:rsidR="00F02201" w:rsidRPr="00C9343A" w:rsidRDefault="00F02201" w:rsidP="00F977B3">
            <w:r w:rsidRPr="00C9343A">
              <w:t>Учить слова стр106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5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Введение </w:t>
            </w:r>
            <w:proofErr w:type="gramStart"/>
            <w:r w:rsidRPr="00C9343A">
              <w:t>указательных</w:t>
            </w:r>
            <w:proofErr w:type="gramEnd"/>
            <w:r w:rsidRPr="00C9343A">
              <w:t xml:space="preserve"> </w:t>
            </w:r>
            <w:proofErr w:type="spellStart"/>
            <w:r w:rsidRPr="00C9343A">
              <w:t>месиоимений</w:t>
            </w:r>
            <w:proofErr w:type="spellEnd"/>
            <w:r w:rsidRPr="00C9343A">
              <w:t>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1)Введение указательных местоимений</w:t>
            </w:r>
          </w:p>
          <w:p w:rsidR="00F02201" w:rsidRPr="00C9343A" w:rsidRDefault="00F02201" w:rsidP="00F977B3">
            <w:r w:rsidRPr="00C9343A">
              <w:t xml:space="preserve">2)Тренировка </w:t>
            </w:r>
            <w:proofErr w:type="spellStart"/>
            <w:r w:rsidRPr="00C9343A">
              <w:t>аудитивных</w:t>
            </w:r>
            <w:proofErr w:type="spellEnd"/>
            <w:r w:rsidRPr="00C9343A">
              <w:t xml:space="preserve"> навыков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This, that, these, those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Have you got…?</w:t>
            </w:r>
          </w:p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 xml:space="preserve">Описывание картины </w:t>
            </w:r>
            <w:proofErr w:type="gramStart"/>
            <w:r w:rsidRPr="00C9343A">
              <w:t>с используя</w:t>
            </w:r>
            <w:proofErr w:type="gramEnd"/>
            <w:r w:rsidRPr="00C9343A">
              <w:t xml:space="preserve"> оборот </w:t>
            </w:r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is</w:t>
            </w:r>
            <w:r w:rsidRPr="00C9343A">
              <w:t>/</w:t>
            </w:r>
            <w:r w:rsidRPr="00C9343A">
              <w:rPr>
                <w:lang w:val="en-US"/>
              </w:rPr>
              <w:t>there</w:t>
            </w:r>
            <w:r w:rsidRPr="00C9343A">
              <w:t xml:space="preserve"> </w:t>
            </w:r>
            <w:r w:rsidRPr="00C9343A">
              <w:rPr>
                <w:lang w:val="en-US"/>
              </w:rPr>
              <w:t>are</w:t>
            </w:r>
            <w:r w:rsidRPr="00C9343A">
              <w:t>.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А.Г.-послушать</w:t>
            </w:r>
            <w:proofErr w:type="spellEnd"/>
            <w:r w:rsidRPr="00C9343A">
              <w:t xml:space="preserve"> и описать героев на рисунке</w:t>
            </w:r>
          </w:p>
          <w:p w:rsidR="00F02201" w:rsidRPr="00C9343A" w:rsidRDefault="00F02201" w:rsidP="00F977B3">
            <w:proofErr w:type="spellStart"/>
            <w:r w:rsidRPr="00C9343A">
              <w:t>Г.-рассказать</w:t>
            </w:r>
            <w:proofErr w:type="spellEnd"/>
            <w:r w:rsidRPr="00C9343A">
              <w:t xml:space="preserve"> о классе.</w:t>
            </w:r>
          </w:p>
          <w:p w:rsidR="00F02201" w:rsidRPr="00C9343A" w:rsidRDefault="00F02201" w:rsidP="00F977B3">
            <w:r w:rsidRPr="00C9343A">
              <w:t xml:space="preserve">Уметь вести диалог с использованием  фраз </w:t>
            </w:r>
            <w:r w:rsidRPr="00C9343A">
              <w:rPr>
                <w:lang w:val="en-US"/>
              </w:rPr>
              <w:t>have</w:t>
            </w:r>
            <w:r w:rsidRPr="00C9343A">
              <w:t xml:space="preserve"> </w:t>
            </w:r>
            <w:r w:rsidRPr="00C9343A">
              <w:rPr>
                <w:lang w:val="en-US"/>
              </w:rPr>
              <w:t>you</w:t>
            </w:r>
            <w:r w:rsidRPr="00C9343A">
              <w:t xml:space="preserve"> </w:t>
            </w:r>
            <w:r w:rsidRPr="00C9343A">
              <w:rPr>
                <w:lang w:val="en-US"/>
              </w:rPr>
              <w:t>got</w:t>
            </w:r>
            <w:r w:rsidRPr="00C9343A">
              <w:t>?</w:t>
            </w:r>
          </w:p>
          <w:p w:rsidR="00F02201" w:rsidRPr="00C9343A" w:rsidRDefault="00F02201" w:rsidP="00F977B3">
            <w:proofErr w:type="spellStart"/>
            <w:r w:rsidRPr="00C9343A">
              <w:t>Ч.-читать</w:t>
            </w:r>
            <w:proofErr w:type="spellEnd"/>
            <w:r w:rsidRPr="00C9343A">
              <w:t xml:space="preserve"> текст и постараться понять содержание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Плакат «Указательные местоимения»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Упр.9-10</w:t>
            </w:r>
          </w:p>
          <w:p w:rsidR="00F02201" w:rsidRPr="00C9343A" w:rsidRDefault="00F02201" w:rsidP="00F977B3">
            <w:r w:rsidRPr="00C9343A">
              <w:t>Стр.116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6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Развитие навыков </w:t>
            </w:r>
            <w:proofErr w:type="gramStart"/>
            <w:r w:rsidRPr="00C9343A">
              <w:t>изучающего</w:t>
            </w:r>
            <w:proofErr w:type="gramEnd"/>
            <w:r w:rsidRPr="00C9343A">
              <w:t xml:space="preserve"> чтение « Король и сыр»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1)Развитие монологической речи.</w:t>
            </w:r>
          </w:p>
          <w:p w:rsidR="00F02201" w:rsidRPr="00C9343A" w:rsidRDefault="00F02201" w:rsidP="00F977B3">
            <w:r w:rsidRPr="00C9343A">
              <w:t>2)Развитие навыков чтения (изучающего)</w:t>
            </w:r>
          </w:p>
          <w:p w:rsidR="00F02201" w:rsidRPr="00C9343A" w:rsidRDefault="00F02201" w:rsidP="00F977B3">
            <w:r w:rsidRPr="00C9343A">
              <w:t xml:space="preserve">3)Актуализация пройденной лексики. </w:t>
            </w:r>
          </w:p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/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>Умение выполнять задания после текста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А.-послушать</w:t>
            </w:r>
            <w:proofErr w:type="spellEnd"/>
            <w:r w:rsidRPr="00C9343A">
              <w:t xml:space="preserve"> текст и назвать любимый предмет </w:t>
            </w:r>
            <w:proofErr w:type="spellStart"/>
            <w:r w:rsidRPr="00C9343A">
              <w:t>Мэга</w:t>
            </w:r>
            <w:proofErr w:type="spellEnd"/>
          </w:p>
          <w:p w:rsidR="00F02201" w:rsidRPr="00C9343A" w:rsidRDefault="00F02201" w:rsidP="00F977B3">
            <w:proofErr w:type="spellStart"/>
            <w:r w:rsidRPr="00C9343A">
              <w:t>Ч.-читать</w:t>
            </w:r>
            <w:proofErr w:type="spellEnd"/>
            <w:r w:rsidRPr="00C9343A">
              <w:t xml:space="preserve"> с полным пониманием.</w:t>
            </w:r>
          </w:p>
          <w:p w:rsidR="00F02201" w:rsidRPr="00C9343A" w:rsidRDefault="00F02201" w:rsidP="00F977B3">
            <w:proofErr w:type="spellStart"/>
            <w:r w:rsidRPr="00C9343A">
              <w:t>Г.-рассказать</w:t>
            </w:r>
            <w:proofErr w:type="spellEnd"/>
            <w:r w:rsidRPr="00C9343A">
              <w:t xml:space="preserve"> о любимом предмете.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>Карточки со словосочетаниями для составления рассказа.</w:t>
            </w:r>
          </w:p>
          <w:p w:rsidR="00F02201" w:rsidRPr="00C9343A" w:rsidRDefault="00F02201" w:rsidP="00F977B3">
            <w:r w:rsidRPr="00C9343A">
              <w:t xml:space="preserve">Магнитофон </w:t>
            </w:r>
          </w:p>
          <w:p w:rsidR="00F02201" w:rsidRPr="00C9343A" w:rsidRDefault="00F02201" w:rsidP="00F977B3">
            <w:r w:rsidRPr="00C9343A">
              <w:t xml:space="preserve">Аудиокассета 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Упр11-13</w:t>
            </w:r>
          </w:p>
          <w:p w:rsidR="00F02201" w:rsidRPr="00C9343A" w:rsidRDefault="00F02201" w:rsidP="00F977B3">
            <w:r w:rsidRPr="00C9343A">
              <w:t>Стр.116-117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7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Развитие навыков </w:t>
            </w:r>
            <w:proofErr w:type="gramStart"/>
            <w:r w:rsidRPr="00C9343A">
              <w:t>изучающего</w:t>
            </w:r>
            <w:proofErr w:type="gramEnd"/>
            <w:r w:rsidRPr="00C9343A">
              <w:t xml:space="preserve"> чтение «Король и сыр» 2ч.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>1)Развитие навыков устной речи: уметь передавать содержание</w:t>
            </w:r>
          </w:p>
          <w:p w:rsidR="00F02201" w:rsidRPr="00C9343A" w:rsidRDefault="00F02201" w:rsidP="00F977B3">
            <w:r w:rsidRPr="00C9343A">
              <w:t>2)Тренировка изучающего чтения</w:t>
            </w:r>
          </w:p>
          <w:p w:rsidR="00F02201" w:rsidRPr="00C9343A" w:rsidRDefault="00F02201" w:rsidP="00F977B3">
            <w:r w:rsidRPr="00C9343A">
              <w:t>3)Обучение вопросно-ответной работе</w:t>
            </w:r>
          </w:p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r w:rsidRPr="00C9343A">
              <w:t>Неправильные глаголы</w:t>
            </w:r>
          </w:p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>Составление текста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proofErr w:type="gramStart"/>
            <w:r w:rsidRPr="00C9343A">
              <w:t>Г.-умение</w:t>
            </w:r>
            <w:proofErr w:type="spellEnd"/>
            <w:r w:rsidRPr="00C9343A">
              <w:t xml:space="preserve"> передавать содержание  прочитанного с опорой на ключевые слова</w:t>
            </w:r>
            <w:proofErr w:type="gramEnd"/>
          </w:p>
          <w:p w:rsidR="00F02201" w:rsidRPr="00C9343A" w:rsidRDefault="00F02201" w:rsidP="00F977B3">
            <w:proofErr w:type="spellStart"/>
            <w:r w:rsidRPr="00C9343A">
              <w:t>П.-выполните</w:t>
            </w:r>
            <w:proofErr w:type="spellEnd"/>
            <w:r w:rsidRPr="00C9343A">
              <w:t xml:space="preserve"> письменно задания после текста.</w:t>
            </w:r>
          </w:p>
          <w:p w:rsidR="00F02201" w:rsidRPr="00C9343A" w:rsidRDefault="00F02201" w:rsidP="00F977B3">
            <w:proofErr w:type="spellStart"/>
            <w:r w:rsidRPr="00C9343A">
              <w:t>Ч.Г.-чтение</w:t>
            </w:r>
            <w:proofErr w:type="spellEnd"/>
            <w:r w:rsidRPr="00C9343A">
              <w:t xml:space="preserve"> с полным пониманием, с последующими выполнениями заданий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Таблица «Неправильные глаголы» </w:t>
            </w:r>
          </w:p>
          <w:p w:rsidR="00F02201" w:rsidRPr="00C9343A" w:rsidRDefault="00F02201" w:rsidP="00F977B3">
            <w:r w:rsidRPr="00C9343A">
              <w:t xml:space="preserve">Магнитофон </w:t>
            </w:r>
          </w:p>
          <w:p w:rsidR="00F02201" w:rsidRPr="00C9343A" w:rsidRDefault="00F02201" w:rsidP="00F977B3">
            <w:r w:rsidRPr="00C9343A">
              <w:t xml:space="preserve">Аудиокассета </w:t>
            </w:r>
          </w:p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Упр.12</w:t>
            </w:r>
          </w:p>
          <w:p w:rsidR="00F02201" w:rsidRPr="00C9343A" w:rsidRDefault="00F02201" w:rsidP="00F977B3">
            <w:r w:rsidRPr="00C9343A">
              <w:t xml:space="preserve">Стр.116читать </w:t>
            </w:r>
          </w:p>
          <w:p w:rsidR="00F02201" w:rsidRPr="00C9343A" w:rsidRDefault="00F02201" w:rsidP="00F977B3">
            <w:r w:rsidRPr="00C9343A">
              <w:t>Упр.42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8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Развитие навыков изучающего чтения</w:t>
            </w:r>
            <w:proofErr w:type="gramStart"/>
            <w:r w:rsidRPr="00C9343A">
              <w:t>«</w:t>
            </w:r>
            <w:proofErr w:type="spellStart"/>
            <w:r w:rsidRPr="00C9343A">
              <w:t>К</w:t>
            </w:r>
            <w:proofErr w:type="gramEnd"/>
            <w:r w:rsidRPr="00C9343A">
              <w:t>орольи</w:t>
            </w:r>
            <w:proofErr w:type="spellEnd"/>
            <w:r w:rsidRPr="00C9343A">
              <w:t xml:space="preserve"> сыр»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 xml:space="preserve">1)Контроль </w:t>
            </w:r>
            <w:proofErr w:type="spellStart"/>
            <w:r w:rsidRPr="00C9343A">
              <w:t>потексту</w:t>
            </w:r>
            <w:proofErr w:type="spellEnd"/>
            <w:r w:rsidRPr="00C9343A">
              <w:t xml:space="preserve"> навыков изучающего чтения</w:t>
            </w:r>
          </w:p>
          <w:p w:rsidR="00F02201" w:rsidRPr="00C9343A" w:rsidRDefault="00F02201" w:rsidP="00F977B3">
            <w:r w:rsidRPr="00C9343A">
              <w:t>2)Совершенствование навыков монологической речи</w:t>
            </w:r>
          </w:p>
          <w:p w:rsidR="00F02201" w:rsidRPr="00C9343A" w:rsidRDefault="00F02201" w:rsidP="00F977B3">
            <w:r w:rsidRPr="00C9343A">
              <w:t>3)Тренировка</w:t>
            </w:r>
          </w:p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/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>Рассказать о школе, пересказ текста, опираясь на ключевые слова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Ч.-чтение</w:t>
            </w:r>
            <w:proofErr w:type="spellEnd"/>
            <w:r w:rsidRPr="00C9343A">
              <w:t xml:space="preserve"> с полным пониманием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Упр.14</w:t>
            </w:r>
          </w:p>
          <w:p w:rsidR="00F02201" w:rsidRPr="00C9343A" w:rsidRDefault="00F02201" w:rsidP="00F977B3">
            <w:r w:rsidRPr="00C9343A">
              <w:t>Стр.116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>9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Развитие диалогической и монологической речи.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t xml:space="preserve">1)Развитие навыков монологической речи </w:t>
            </w:r>
          </w:p>
          <w:p w:rsidR="00F02201" w:rsidRPr="00C9343A" w:rsidRDefault="00F02201" w:rsidP="00F977B3">
            <w:r w:rsidRPr="00C9343A">
              <w:t>2)Развитие навыков письма</w:t>
            </w:r>
          </w:p>
          <w:p w:rsidR="00F02201" w:rsidRPr="00C9343A" w:rsidRDefault="00F02201" w:rsidP="00F977B3">
            <w:r w:rsidRPr="00C9343A">
              <w:t xml:space="preserve">3)Тренировка навыков диалогической речи </w:t>
            </w:r>
          </w:p>
        </w:tc>
        <w:tc>
          <w:tcPr>
            <w:tcW w:w="108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To get (bad) marks</w:t>
            </w:r>
          </w:p>
        </w:tc>
        <w:tc>
          <w:tcPr>
            <w:tcW w:w="1320" w:type="dxa"/>
          </w:tcPr>
          <w:p w:rsidR="00F02201" w:rsidRPr="00C9343A" w:rsidRDefault="00F02201" w:rsidP="00F977B3"/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>Заполнение анкеты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П.-заполнить</w:t>
            </w:r>
            <w:proofErr w:type="spellEnd"/>
            <w:r w:rsidRPr="00C9343A">
              <w:t xml:space="preserve"> анкету одноклассника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Комбинирование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>
            <w:r w:rsidRPr="00C9343A">
              <w:t xml:space="preserve">Письмо </w:t>
            </w:r>
            <w:proofErr w:type="spellStart"/>
            <w:r w:rsidRPr="00C9343A">
              <w:t>Тайни</w:t>
            </w:r>
            <w:proofErr w:type="spellEnd"/>
          </w:p>
          <w:p w:rsidR="00F02201" w:rsidRPr="00C9343A" w:rsidRDefault="00F02201" w:rsidP="00F977B3">
            <w:r w:rsidRPr="00C9343A">
              <w:t xml:space="preserve">Магнитофон </w:t>
            </w:r>
          </w:p>
          <w:p w:rsidR="00F02201" w:rsidRPr="00C9343A" w:rsidRDefault="00F02201" w:rsidP="00F977B3">
            <w:r w:rsidRPr="00C9343A">
              <w:t xml:space="preserve">Аудиокассета </w:t>
            </w:r>
          </w:p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>
            <w:r w:rsidRPr="00C9343A">
              <w:t>Повторить пройденную тему</w:t>
            </w:r>
          </w:p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10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 xml:space="preserve">Test </w:t>
            </w:r>
          </w:p>
          <w:p w:rsidR="00F02201" w:rsidRPr="00C9343A" w:rsidRDefault="00F02201" w:rsidP="00F977B3">
            <w:pPr>
              <w:rPr>
                <w:lang w:val="en-US"/>
              </w:rPr>
            </w:pPr>
          </w:p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Progress Check</w:t>
            </w:r>
            <w:r w:rsidRPr="00C9343A">
              <w:t>4</w:t>
            </w:r>
          </w:p>
        </w:tc>
        <w:tc>
          <w:tcPr>
            <w:tcW w:w="2158" w:type="dxa"/>
          </w:tcPr>
          <w:p w:rsidR="00F02201" w:rsidRPr="00C9343A" w:rsidRDefault="00F02201" w:rsidP="00F977B3">
            <w:r w:rsidRPr="00C9343A">
              <w:rPr>
                <w:lang w:val="en-US"/>
              </w:rPr>
              <w:t>1)</w:t>
            </w:r>
            <w:r w:rsidRPr="00C9343A">
              <w:t>Контроль грамматики и лексики</w:t>
            </w:r>
          </w:p>
        </w:tc>
        <w:tc>
          <w:tcPr>
            <w:tcW w:w="1080" w:type="dxa"/>
          </w:tcPr>
          <w:p w:rsidR="00F02201" w:rsidRPr="00C9343A" w:rsidRDefault="00F02201" w:rsidP="00F977B3">
            <w:r w:rsidRPr="00C9343A">
              <w:t>Вся лексика по пройденной теме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Past Simple</w:t>
            </w:r>
          </w:p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>
            <w:r w:rsidRPr="00C9343A">
              <w:t>Лексико-грамматический тест</w:t>
            </w:r>
          </w:p>
        </w:tc>
        <w:tc>
          <w:tcPr>
            <w:tcW w:w="2462" w:type="dxa"/>
            <w:gridSpan w:val="2"/>
          </w:tcPr>
          <w:p w:rsidR="00F02201" w:rsidRPr="00C9343A" w:rsidRDefault="00F02201" w:rsidP="00F977B3"/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  <w:r w:rsidRPr="00C9343A">
              <w:t xml:space="preserve">Тест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/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1920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11</w:t>
            </w:r>
          </w:p>
          <w:p w:rsidR="00F02201" w:rsidRPr="00C9343A" w:rsidRDefault="00F02201" w:rsidP="00F977B3">
            <w:pPr>
              <w:jc w:val="center"/>
            </w:pP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>Контрольная работа 4</w:t>
            </w:r>
          </w:p>
          <w:p w:rsidR="00F02201" w:rsidRPr="00C9343A" w:rsidRDefault="00F02201" w:rsidP="00F977B3"/>
          <w:p w:rsidR="00F02201" w:rsidRPr="00C9343A" w:rsidRDefault="00F02201" w:rsidP="00F977B3"/>
        </w:tc>
        <w:tc>
          <w:tcPr>
            <w:tcW w:w="2158" w:type="dxa"/>
          </w:tcPr>
          <w:p w:rsidR="00F02201" w:rsidRPr="00C9343A" w:rsidRDefault="00F02201" w:rsidP="00F977B3">
            <w:r w:rsidRPr="00C9343A">
              <w:t>1)контроль навыков монологической речи</w:t>
            </w:r>
          </w:p>
          <w:p w:rsidR="00F02201" w:rsidRPr="00C9343A" w:rsidRDefault="00F02201" w:rsidP="00F977B3">
            <w:r w:rsidRPr="00C9343A">
              <w:t>2)контроль навыков диалогической речи</w:t>
            </w:r>
          </w:p>
          <w:p w:rsidR="00F02201" w:rsidRPr="00C9343A" w:rsidRDefault="00F02201" w:rsidP="00F977B3">
            <w:r w:rsidRPr="00C9343A">
              <w:t>3)контроль навыков письма</w:t>
            </w:r>
          </w:p>
        </w:tc>
        <w:tc>
          <w:tcPr>
            <w:tcW w:w="1080" w:type="dxa"/>
          </w:tcPr>
          <w:p w:rsidR="00F02201" w:rsidRPr="00C9343A" w:rsidRDefault="00F02201" w:rsidP="00F977B3">
            <w:r w:rsidRPr="00C9343A">
              <w:t>Вся лексика за 4 класс</w:t>
            </w:r>
          </w:p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  <w:r w:rsidRPr="00C9343A">
              <w:rPr>
                <w:lang w:val="en-US"/>
              </w:rPr>
              <w:t>Present Simple, Past Simple, Future Simple</w:t>
            </w:r>
          </w:p>
        </w:tc>
        <w:tc>
          <w:tcPr>
            <w:tcW w:w="1024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2462" w:type="dxa"/>
            <w:gridSpan w:val="2"/>
          </w:tcPr>
          <w:p w:rsidR="00F02201" w:rsidRPr="00C9343A" w:rsidRDefault="00F02201" w:rsidP="00F977B3">
            <w:proofErr w:type="spellStart"/>
            <w:r w:rsidRPr="00C9343A">
              <w:t>П.-заполнить</w:t>
            </w:r>
            <w:proofErr w:type="spellEnd"/>
            <w:r w:rsidRPr="00C9343A">
              <w:t xml:space="preserve"> анкету </w:t>
            </w:r>
          </w:p>
          <w:p w:rsidR="00F02201" w:rsidRPr="00C9343A" w:rsidRDefault="00F02201" w:rsidP="00F977B3">
            <w:proofErr w:type="spellStart"/>
            <w:r w:rsidRPr="00C9343A">
              <w:t>Ч.-читать</w:t>
            </w:r>
            <w:proofErr w:type="spellEnd"/>
            <w:r w:rsidRPr="00C9343A">
              <w:t xml:space="preserve">  с последующим выполнением заданий </w:t>
            </w:r>
          </w:p>
          <w:p w:rsidR="00F02201" w:rsidRPr="00C9343A" w:rsidRDefault="00F02201" w:rsidP="00F977B3">
            <w:proofErr w:type="spellStart"/>
            <w:r w:rsidRPr="00C9343A">
              <w:t>Г.-рассказать</w:t>
            </w:r>
            <w:proofErr w:type="spellEnd"/>
            <w:r w:rsidRPr="00C9343A">
              <w:t xml:space="preserve"> о школе, предметах.</w:t>
            </w:r>
          </w:p>
          <w:p w:rsidR="00F02201" w:rsidRPr="00C9343A" w:rsidRDefault="00F02201" w:rsidP="00F977B3">
            <w:proofErr w:type="spellStart"/>
            <w:r w:rsidRPr="00C9343A">
              <w:t>Г.-разыграть</w:t>
            </w:r>
            <w:proofErr w:type="spellEnd"/>
            <w:r w:rsidRPr="00C9343A">
              <w:t xml:space="preserve"> диалоги по данным карточкам</w:t>
            </w:r>
          </w:p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right="113"/>
              <w:jc w:val="center"/>
            </w:pPr>
            <w:r w:rsidRPr="00C9343A">
              <w:t xml:space="preserve">Контроль </w:t>
            </w:r>
          </w:p>
        </w:tc>
        <w:tc>
          <w:tcPr>
            <w:tcW w:w="1887" w:type="dxa"/>
            <w:gridSpan w:val="2"/>
          </w:tcPr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/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640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t>12</w:t>
            </w:r>
          </w:p>
        </w:tc>
        <w:tc>
          <w:tcPr>
            <w:tcW w:w="537" w:type="dxa"/>
            <w:gridSpan w:val="2"/>
            <w:vMerge w:val="restart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>
            <w:r w:rsidRPr="00C9343A">
              <w:t xml:space="preserve">Проект </w:t>
            </w:r>
          </w:p>
        </w:tc>
        <w:tc>
          <w:tcPr>
            <w:tcW w:w="2158" w:type="dxa"/>
          </w:tcPr>
          <w:p w:rsidR="00F02201" w:rsidRPr="00C9343A" w:rsidRDefault="00F02201" w:rsidP="00F977B3"/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/>
        </w:tc>
        <w:tc>
          <w:tcPr>
            <w:tcW w:w="1024" w:type="dxa"/>
          </w:tcPr>
          <w:p w:rsidR="00F02201" w:rsidRPr="00C9343A" w:rsidRDefault="00F02201" w:rsidP="00F977B3"/>
        </w:tc>
        <w:tc>
          <w:tcPr>
            <w:tcW w:w="1260" w:type="dxa"/>
          </w:tcPr>
          <w:p w:rsidR="00F02201" w:rsidRPr="00C9343A" w:rsidRDefault="00F02201" w:rsidP="00F977B3"/>
        </w:tc>
        <w:tc>
          <w:tcPr>
            <w:tcW w:w="2462" w:type="dxa"/>
            <w:gridSpan w:val="2"/>
          </w:tcPr>
          <w:p w:rsidR="00F02201" w:rsidRPr="00C9343A" w:rsidRDefault="00F02201" w:rsidP="00F977B3"/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/>
        </w:tc>
        <w:tc>
          <w:tcPr>
            <w:tcW w:w="1887" w:type="dxa"/>
            <w:gridSpan w:val="2"/>
          </w:tcPr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/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  <w:tr w:rsidR="00F02201" w:rsidRPr="00C9343A" w:rsidTr="00F977B3">
        <w:trPr>
          <w:cantSplit/>
          <w:trHeight w:val="2575"/>
        </w:trPr>
        <w:tc>
          <w:tcPr>
            <w:tcW w:w="535" w:type="dxa"/>
            <w:vAlign w:val="center"/>
          </w:tcPr>
          <w:p w:rsidR="00F02201" w:rsidRPr="00C9343A" w:rsidRDefault="00F02201" w:rsidP="00F977B3">
            <w:pPr>
              <w:jc w:val="center"/>
            </w:pPr>
            <w:r w:rsidRPr="00C9343A">
              <w:lastRenderedPageBreak/>
              <w:t xml:space="preserve">13     </w:t>
            </w:r>
          </w:p>
        </w:tc>
        <w:tc>
          <w:tcPr>
            <w:tcW w:w="537" w:type="dxa"/>
            <w:gridSpan w:val="2"/>
            <w:vMerge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080" w:type="dxa"/>
            <w:gridSpan w:val="2"/>
          </w:tcPr>
          <w:p w:rsidR="00F02201" w:rsidRPr="00C9343A" w:rsidRDefault="00F02201" w:rsidP="00F977B3"/>
          <w:p w:rsidR="00F02201" w:rsidRPr="00C9343A" w:rsidRDefault="00F02201" w:rsidP="00F977B3">
            <w:r w:rsidRPr="00C9343A">
              <w:t>Урок викторина</w:t>
            </w:r>
          </w:p>
          <w:p w:rsidR="00F02201" w:rsidRPr="00C9343A" w:rsidRDefault="00F02201" w:rsidP="00F977B3"/>
          <w:p w:rsidR="00F02201" w:rsidRPr="00C9343A" w:rsidRDefault="00F02201" w:rsidP="00F977B3"/>
          <w:p w:rsidR="00F02201" w:rsidRPr="00C9343A" w:rsidRDefault="00F02201" w:rsidP="00F977B3"/>
        </w:tc>
        <w:tc>
          <w:tcPr>
            <w:tcW w:w="2158" w:type="dxa"/>
          </w:tcPr>
          <w:p w:rsidR="00F02201" w:rsidRPr="00C9343A" w:rsidRDefault="00F02201" w:rsidP="00F977B3"/>
        </w:tc>
        <w:tc>
          <w:tcPr>
            <w:tcW w:w="1080" w:type="dxa"/>
          </w:tcPr>
          <w:p w:rsidR="00F02201" w:rsidRPr="00C9343A" w:rsidRDefault="00F02201" w:rsidP="00F977B3"/>
        </w:tc>
        <w:tc>
          <w:tcPr>
            <w:tcW w:w="1320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024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1260" w:type="dxa"/>
          </w:tcPr>
          <w:p w:rsidR="00F02201" w:rsidRPr="00C9343A" w:rsidRDefault="00F02201" w:rsidP="00F977B3">
            <w:pPr>
              <w:rPr>
                <w:lang w:val="en-US"/>
              </w:rPr>
            </w:pPr>
          </w:p>
        </w:tc>
        <w:tc>
          <w:tcPr>
            <w:tcW w:w="2462" w:type="dxa"/>
            <w:gridSpan w:val="2"/>
          </w:tcPr>
          <w:p w:rsidR="00F02201" w:rsidRPr="00C9343A" w:rsidRDefault="00F02201" w:rsidP="00F977B3"/>
        </w:tc>
        <w:tc>
          <w:tcPr>
            <w:tcW w:w="844" w:type="dxa"/>
            <w:textDirection w:val="btLr"/>
            <w:vAlign w:val="center"/>
          </w:tcPr>
          <w:p w:rsidR="00F02201" w:rsidRPr="00C9343A" w:rsidRDefault="00F02201" w:rsidP="00F977B3">
            <w:pPr>
              <w:ind w:left="113" w:right="113"/>
              <w:jc w:val="center"/>
            </w:pPr>
          </w:p>
        </w:tc>
        <w:tc>
          <w:tcPr>
            <w:tcW w:w="1887" w:type="dxa"/>
            <w:gridSpan w:val="2"/>
          </w:tcPr>
          <w:p w:rsidR="00F02201" w:rsidRPr="00C9343A" w:rsidRDefault="00F02201" w:rsidP="00F977B3"/>
        </w:tc>
        <w:tc>
          <w:tcPr>
            <w:tcW w:w="1089" w:type="dxa"/>
            <w:gridSpan w:val="4"/>
          </w:tcPr>
          <w:p w:rsidR="00F02201" w:rsidRPr="00C9343A" w:rsidRDefault="00F02201" w:rsidP="00F977B3"/>
        </w:tc>
        <w:tc>
          <w:tcPr>
            <w:tcW w:w="470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  <w:tc>
          <w:tcPr>
            <w:tcW w:w="425" w:type="dxa"/>
            <w:vAlign w:val="center"/>
          </w:tcPr>
          <w:p w:rsidR="00F02201" w:rsidRPr="00C9343A" w:rsidRDefault="00F02201" w:rsidP="00F977B3">
            <w:pPr>
              <w:jc w:val="center"/>
            </w:pPr>
          </w:p>
        </w:tc>
      </w:tr>
    </w:tbl>
    <w:p w:rsidR="00F02201" w:rsidRPr="00C9343A" w:rsidRDefault="00F02201" w:rsidP="00F02201"/>
    <w:p w:rsidR="0029637A" w:rsidRPr="00C9343A" w:rsidRDefault="0029637A"/>
    <w:sectPr w:rsidR="0029637A" w:rsidRPr="00C9343A" w:rsidSect="00F977B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D0C89A"/>
    <w:lvl w:ilvl="0">
      <w:numFmt w:val="bullet"/>
      <w:lvlText w:val="*"/>
      <w:lvlJc w:val="left"/>
    </w:lvl>
  </w:abstractNum>
  <w:abstractNum w:abstractNumId="1">
    <w:nsid w:val="03DA776B"/>
    <w:multiLevelType w:val="hybridMultilevel"/>
    <w:tmpl w:val="08563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D44A64"/>
    <w:multiLevelType w:val="hybridMultilevel"/>
    <w:tmpl w:val="72C0C9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60766D1"/>
    <w:multiLevelType w:val="hybridMultilevel"/>
    <w:tmpl w:val="2DF0C5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FA488E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>
    <w:nsid w:val="0D98431B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6">
    <w:nsid w:val="14A23480"/>
    <w:multiLevelType w:val="hybridMultilevel"/>
    <w:tmpl w:val="BC8E0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B507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2B704CA"/>
    <w:multiLevelType w:val="hybridMultilevel"/>
    <w:tmpl w:val="F2788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83517"/>
    <w:multiLevelType w:val="hybridMultilevel"/>
    <w:tmpl w:val="2E084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41EBC"/>
    <w:multiLevelType w:val="singleLevel"/>
    <w:tmpl w:val="B2F4DB4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270A6425"/>
    <w:multiLevelType w:val="hybridMultilevel"/>
    <w:tmpl w:val="AF70F2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0D446E"/>
    <w:multiLevelType w:val="hybridMultilevel"/>
    <w:tmpl w:val="C8D053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93223C5"/>
    <w:multiLevelType w:val="multilevel"/>
    <w:tmpl w:val="1442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CE33F3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1C2263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BD63736"/>
    <w:multiLevelType w:val="hybridMultilevel"/>
    <w:tmpl w:val="6E02B6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4"/>
  </w:num>
  <w:num w:numId="7">
    <w:abstractNumId w:val="4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lvl w:ilvl="0">
        <w:numFmt w:val="bullet"/>
        <w:lvlText w:val="•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14">
    <w:abstractNumId w:val="10"/>
    <w:lvlOverride w:ilvl="0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02201"/>
    <w:rsid w:val="00213AFA"/>
    <w:rsid w:val="00240C8E"/>
    <w:rsid w:val="0028778D"/>
    <w:rsid w:val="0029637A"/>
    <w:rsid w:val="002966F3"/>
    <w:rsid w:val="003157D1"/>
    <w:rsid w:val="00436AB2"/>
    <w:rsid w:val="00452E52"/>
    <w:rsid w:val="0045461C"/>
    <w:rsid w:val="00482B29"/>
    <w:rsid w:val="00503138"/>
    <w:rsid w:val="005806CA"/>
    <w:rsid w:val="005850C3"/>
    <w:rsid w:val="005850DD"/>
    <w:rsid w:val="00737280"/>
    <w:rsid w:val="0075206D"/>
    <w:rsid w:val="007802AF"/>
    <w:rsid w:val="007C2752"/>
    <w:rsid w:val="0084636A"/>
    <w:rsid w:val="008908F8"/>
    <w:rsid w:val="008A08AD"/>
    <w:rsid w:val="00936BA3"/>
    <w:rsid w:val="0094052B"/>
    <w:rsid w:val="00953333"/>
    <w:rsid w:val="00982132"/>
    <w:rsid w:val="009C49BD"/>
    <w:rsid w:val="009D1C43"/>
    <w:rsid w:val="009E75FD"/>
    <w:rsid w:val="00A4692E"/>
    <w:rsid w:val="00A81AAF"/>
    <w:rsid w:val="00B4690C"/>
    <w:rsid w:val="00B50307"/>
    <w:rsid w:val="00B611AE"/>
    <w:rsid w:val="00BC2480"/>
    <w:rsid w:val="00BF58BC"/>
    <w:rsid w:val="00C9343A"/>
    <w:rsid w:val="00D57007"/>
    <w:rsid w:val="00D97C67"/>
    <w:rsid w:val="00DA2237"/>
    <w:rsid w:val="00E27476"/>
    <w:rsid w:val="00ED52ED"/>
    <w:rsid w:val="00EF05CD"/>
    <w:rsid w:val="00F02201"/>
    <w:rsid w:val="00F62865"/>
    <w:rsid w:val="00F845EA"/>
    <w:rsid w:val="00F86E97"/>
    <w:rsid w:val="00F97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0313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6A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22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02201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F02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F022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rsid w:val="00F022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2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F022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02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0313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031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0313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main">
    <w:name w:val="main"/>
    <w:basedOn w:val="a"/>
    <w:uiPriority w:val="99"/>
    <w:rsid w:val="00503138"/>
    <w:pPr>
      <w:spacing w:before="100" w:beforeAutospacing="1" w:after="100" w:afterAutospacing="1"/>
      <w:jc w:val="both"/>
    </w:pPr>
    <w:rPr>
      <w:color w:val="000000"/>
    </w:rPr>
  </w:style>
  <w:style w:type="paragraph" w:customStyle="1" w:styleId="tabletext">
    <w:name w:val="table_text"/>
    <w:basedOn w:val="a"/>
    <w:uiPriority w:val="99"/>
    <w:rsid w:val="00503138"/>
    <w:pPr>
      <w:spacing w:before="100" w:beforeAutospacing="1" w:after="100" w:afterAutospacing="1"/>
    </w:pPr>
    <w:rPr>
      <w:color w:val="00000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436AB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No Spacing"/>
    <w:uiPriority w:val="1"/>
    <w:qFormat/>
    <w:rsid w:val="00436A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rsid w:val="00B4690C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B4690C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DB6C7-EA26-4BBB-8D1B-84C9932A7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7666</Words>
  <Characters>43698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26</cp:revision>
  <cp:lastPrinted>2013-09-16T13:18:00Z</cp:lastPrinted>
  <dcterms:created xsi:type="dcterms:W3CDTF">2013-08-30T08:41:00Z</dcterms:created>
  <dcterms:modified xsi:type="dcterms:W3CDTF">2014-10-12T14:56:00Z</dcterms:modified>
</cp:coreProperties>
</file>